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A7925" w14:textId="77777777" w:rsidR="002231EA" w:rsidRDefault="002231EA" w:rsidP="002231EA"/>
    <w:p w14:paraId="5B666FA2" w14:textId="77777777" w:rsidR="002231EA" w:rsidRPr="004C5F30" w:rsidRDefault="002231EA" w:rsidP="00977E38">
      <w:pPr>
        <w:jc w:val="center"/>
        <w:rPr>
          <w:sz w:val="24"/>
        </w:rPr>
      </w:pPr>
      <w:r w:rsidRPr="004C5F30">
        <w:rPr>
          <w:rFonts w:hint="eastAsia"/>
          <w:sz w:val="24"/>
        </w:rPr>
        <w:t>《受験票（表）》</w:t>
      </w:r>
    </w:p>
    <w:p w14:paraId="03D588F9" w14:textId="77777777" w:rsidR="002231EA" w:rsidRDefault="002231EA" w:rsidP="002231EA"/>
    <w:p w14:paraId="31F47A3F" w14:textId="51D6F0EB" w:rsidR="00F97477" w:rsidRDefault="00031788" w:rsidP="002231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ED511" wp14:editId="2F830EAE">
                <wp:simplePos x="0" y="0"/>
                <wp:positionH relativeFrom="column">
                  <wp:posOffset>1294765</wp:posOffset>
                </wp:positionH>
                <wp:positionV relativeFrom="paragraph">
                  <wp:posOffset>90170</wp:posOffset>
                </wp:positionV>
                <wp:extent cx="3599815" cy="5039995"/>
                <wp:effectExtent l="8890" t="13970" r="10795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BAD4C" w14:textId="77777777" w:rsidR="00F97477" w:rsidRPr="00392E15" w:rsidRDefault="00392E15" w:rsidP="00F974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2E1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公益社団法人徳島森林づくり推進機構</w:t>
                            </w:r>
                          </w:p>
                          <w:p w14:paraId="3C13FC99" w14:textId="087D9151" w:rsidR="00F97477" w:rsidRPr="00F97477" w:rsidRDefault="00392E15" w:rsidP="00F974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令和</w:t>
                            </w:r>
                            <w:r w:rsidR="003860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３</w:t>
                            </w:r>
                            <w:r w:rsidR="00F97477" w:rsidRPr="00F9747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6B01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技能</w:t>
                            </w:r>
                            <w:r w:rsidR="00F97477" w:rsidRPr="00F9747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職員採用試験</w:t>
                            </w:r>
                          </w:p>
                          <w:p w14:paraId="65CE5811" w14:textId="77777777" w:rsidR="00F97477" w:rsidRPr="00F97477" w:rsidRDefault="00F97477" w:rsidP="00F974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F974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受　験　票</w:t>
                            </w:r>
                          </w:p>
                          <w:p w14:paraId="38155FE4" w14:textId="77777777" w:rsidR="00F97477" w:rsidRDefault="00F97477" w:rsidP="00F623C7">
                            <w:pPr>
                              <w:ind w:firstLineChars="400" w:firstLine="920"/>
                              <w:jc w:val="right"/>
                              <w:rPr>
                                <w:sz w:val="23"/>
                              </w:rPr>
                            </w:pPr>
                          </w:p>
                          <w:p w14:paraId="270C6DE5" w14:textId="77777777" w:rsidR="00F623C7" w:rsidRDefault="00F623C7" w:rsidP="00F623C7">
                            <w:pPr>
                              <w:ind w:firstLineChars="400" w:firstLine="920"/>
                              <w:jc w:val="right"/>
                              <w:rPr>
                                <w:sz w:val="23"/>
                              </w:rPr>
                            </w:pPr>
                          </w:p>
                          <w:p w14:paraId="22E0A948" w14:textId="77777777" w:rsidR="00F623C7" w:rsidRDefault="00F623C7" w:rsidP="00F623C7">
                            <w:pPr>
                              <w:ind w:firstLineChars="400" w:firstLine="920"/>
                              <w:jc w:val="right"/>
                              <w:rPr>
                                <w:sz w:val="23"/>
                              </w:rPr>
                            </w:pPr>
                          </w:p>
                          <w:p w14:paraId="1FCB06C0" w14:textId="77777777" w:rsidR="00F623C7" w:rsidRDefault="00F623C7" w:rsidP="00F623C7">
                            <w:pPr>
                              <w:ind w:firstLineChars="400" w:firstLine="920"/>
                              <w:jc w:val="right"/>
                              <w:rPr>
                                <w:sz w:val="23"/>
                              </w:rPr>
                            </w:pPr>
                          </w:p>
                          <w:p w14:paraId="4ACEB430" w14:textId="77777777" w:rsidR="00F623C7" w:rsidRDefault="00F623C7" w:rsidP="00F623C7">
                            <w:pPr>
                              <w:ind w:firstLineChars="400" w:firstLine="920"/>
                              <w:jc w:val="right"/>
                              <w:rPr>
                                <w:sz w:val="23"/>
                              </w:rPr>
                            </w:pPr>
                          </w:p>
                          <w:p w14:paraId="76E3775E" w14:textId="77777777" w:rsidR="00F623C7" w:rsidRDefault="00F623C7" w:rsidP="00F623C7">
                            <w:pPr>
                              <w:ind w:firstLineChars="400" w:firstLine="920"/>
                              <w:jc w:val="right"/>
                              <w:rPr>
                                <w:sz w:val="23"/>
                              </w:rPr>
                            </w:pPr>
                          </w:p>
                          <w:p w14:paraId="0F673A80" w14:textId="77777777" w:rsidR="00F623C7" w:rsidRDefault="00F623C7" w:rsidP="00F623C7">
                            <w:pPr>
                              <w:ind w:firstLineChars="61" w:firstLine="140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063C02F7" w14:textId="77777777" w:rsidR="002A0FA9" w:rsidRDefault="002A0FA9" w:rsidP="00F623C7">
                            <w:pPr>
                              <w:ind w:firstLineChars="61" w:firstLine="140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474A75A0" w14:textId="77777777" w:rsidR="00F623C7" w:rsidRPr="00A76756" w:rsidRDefault="002A0FA9" w:rsidP="002A0FA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767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F623C7" w:rsidRPr="00A767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試験日</w:t>
                            </w:r>
                            <w:r w:rsidRPr="00A767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E8F684D" w14:textId="17DFF056" w:rsidR="00FD03FC" w:rsidRPr="00A76756" w:rsidRDefault="00392E15" w:rsidP="002A0FA9">
                            <w:pPr>
                              <w:ind w:rightChars="1204" w:right="2528" w:firstLineChars="94" w:firstLine="169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767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7B2A9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BD7B7B" w:rsidRPr="00A767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年</w:t>
                            </w:r>
                            <w:r w:rsidR="007B2A9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BD7B7B" w:rsidRPr="00A767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="007B2A9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２７</w:t>
                            </w:r>
                            <w:r w:rsidR="004B05A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7B7B" w:rsidRPr="00A767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日</w:t>
                            </w:r>
                            <w:r w:rsidR="00A76756" w:rsidRPr="00A767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</w:t>
                            </w:r>
                            <w:r w:rsidR="007B2A9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</w:t>
                            </w:r>
                            <w:bookmarkStart w:id="0" w:name="_GoBack"/>
                            <w:bookmarkEnd w:id="0"/>
                            <w:r w:rsidR="00A76756" w:rsidRPr="00A767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EA0F80A" w14:textId="34240EE5" w:rsidR="002A0FA9" w:rsidRPr="00A76756" w:rsidRDefault="00A76756" w:rsidP="00FD03FC">
                            <w:pPr>
                              <w:ind w:rightChars="1204" w:right="2528"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767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B05A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2A9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午前８時３０分</w:t>
                            </w:r>
                            <w:r w:rsidRPr="00A767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開場）</w:t>
                            </w:r>
                          </w:p>
                          <w:p w14:paraId="52B94F90" w14:textId="77777777" w:rsidR="00136147" w:rsidRDefault="00136147" w:rsidP="001361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61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【試験会場】</w:t>
                            </w:r>
                          </w:p>
                          <w:p w14:paraId="751AA16D" w14:textId="0454FF93" w:rsidR="00136147" w:rsidRPr="00136147" w:rsidRDefault="00136147" w:rsidP="001361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61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（キャリア採用）</w:t>
                            </w:r>
                            <w:r w:rsidR="007B2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361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（試験採用）</w:t>
                            </w:r>
                          </w:p>
                          <w:p w14:paraId="08D1569C" w14:textId="77777777" w:rsidR="007B2A9C" w:rsidRDefault="00136147" w:rsidP="00136147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361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徳島市南庄町５丁目１</w:t>
                            </w:r>
                            <w:r w:rsidRPr="001361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Pr="001361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</w:t>
                            </w:r>
                          </w:p>
                          <w:p w14:paraId="3D0DB230" w14:textId="4BDD6DFD" w:rsidR="00136147" w:rsidRPr="00136147" w:rsidRDefault="00136147" w:rsidP="00136147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361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徳島県木材利用創造センター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ED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95pt;margin-top:7.1pt;width:283.45pt;height:3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cBOAIAAGwEAAAOAAAAZHJzL2Uyb0RvYy54bWysVNtu2zAMfR+wfxD0vjpJ4y024hRdsw4D&#10;ugvQ7gMYWY6FyaImKbGzry8lp2l2exnmB0EUyUPykPTyaug020vnFZqKTy8mnEkjsFZmW/GvD7ev&#10;Fpz5AKYGjUZW/CA9v1q9fLHsbSln2KKupWMEYnzZ24q3Idgyy7xoZQf+Aq00pGzQdRBIdNusdtAT&#10;eqez2WTyOuvR1dahkN7T63pU8lXCbxopwuem8TIwXXHKLaTTpXMTz2y1hHLrwLZKHNOAf8iiA2Uo&#10;6AlqDQHYzqnfoDolHHpswoXALsOmUUKmGqia6eSXau5bsDLVQuR4e6LJ/z9Y8Wn/xTFVU+9mnBno&#10;qEcPcgjsLQ5sFunprS/J6t6SXRjomUxTqd7eofjmmcGbFsxWXjuHfSuhpvSm0TM7cx1xfATZ9B+x&#10;pjCwC5iAhsZ1kTtigxE6telwak1MRdDjZV4Ui2nOmSBdPrksiiJPMaB8crfOh/cSOxYvFXfU+wQP&#10;+zsfYjpQPpnEaB61qm+V1klw282NdmwPNCe36Tui/2SmDesrXuSzfGTgrxCT9P0JIqawBt+OofzB&#10;rzFEOyg7FWgVtOoqvji5QxkZfWfqZBJA6fFOxWhzpDiyOvIbhs1AhpH3DdYHItvhOPK0onRp0f3g&#10;rKdxr7j/vgMnOdMfDDWsmM7ncT+SMM/fzEhw55rNuQaMIKiKB87G600Yd2pnndq2FGkcEYPX1ORG&#10;JfqfszrmTSOdunJcv7gz53Kyev5JrB4BAAD//wMAUEsDBBQABgAIAAAAIQCKQ/rC3wAAAAoBAAAP&#10;AAAAZHJzL2Rvd25yZXYueG1sTI/LTsMwEEX3SPyDNUhsKmqTItyGOBUCsUNCpKhrN5k8lHgcxW4b&#10;+vUMK1iO7tGdc7Pt7AZxwil0ngzcLxUIpNJXHTUGvnZvd2sQIVqq7OAJDXxjgG1+fZXZtPJn+sRT&#10;ERvBJRRSa6CNcUylDGWLzoalH5E4q/3kbORzamQ12TOXu0EmSj1KZzviD60d8aXFsi+OzgC6BdaX&#10;93Hff9RW96+LQu93nTG3N/PzE4iIc/yD4Vef1SFnp4M/UhXEYCBRqw2jHDwkIBjQWvGWg4G10huQ&#10;eSb/T8h/AAAA//8DAFBLAQItABQABgAIAAAAIQC2gziS/gAAAOEBAAATAAAAAAAAAAAAAAAAAAAA&#10;AABbQ29udGVudF9UeXBlc10ueG1sUEsBAi0AFAAGAAgAAAAhADj9If/WAAAAlAEAAAsAAAAAAAAA&#10;AAAAAAAALwEAAF9yZWxzLy5yZWxzUEsBAi0AFAAGAAgAAAAhAL57FwE4AgAAbAQAAA4AAAAAAAAA&#10;AAAAAAAALgIAAGRycy9lMm9Eb2MueG1sUEsBAi0AFAAGAAgAAAAhAIpD+sLfAAAACgEAAA8AAAAA&#10;AAAAAAAAAAAAkgQAAGRycy9kb3ducmV2LnhtbFBLBQYAAAAABAAEAPMAAACeBQAAAAA=&#10;">
                <v:stroke dashstyle="1 1"/>
                <v:textbox>
                  <w:txbxContent>
                    <w:p w14:paraId="345BAD4C" w14:textId="77777777" w:rsidR="00F97477" w:rsidRPr="00392E15" w:rsidRDefault="00392E15" w:rsidP="00F97477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92E15">
                        <w:rPr>
                          <w:rFonts w:ascii="ＭＳ ゴシック" w:eastAsia="ＭＳ ゴシック" w:hAnsi="ＭＳ ゴシック"/>
                          <w:szCs w:val="21"/>
                        </w:rPr>
                        <w:t>公益社団法人徳島森林づくり推進機構</w:t>
                      </w:r>
                    </w:p>
                    <w:p w14:paraId="3C13FC99" w14:textId="087D9151" w:rsidR="00F97477" w:rsidRPr="00F97477" w:rsidRDefault="00392E15" w:rsidP="00F9747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令和</w:t>
                      </w:r>
                      <w:r w:rsidR="003860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３</w:t>
                      </w:r>
                      <w:r w:rsidR="00F97477" w:rsidRPr="00F9747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年度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="006B01D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技能</w:t>
                      </w:r>
                      <w:r w:rsidR="00F97477" w:rsidRPr="00F9747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職員採用試験</w:t>
                      </w:r>
                    </w:p>
                    <w:p w14:paraId="65CE5811" w14:textId="77777777" w:rsidR="00F97477" w:rsidRPr="00F97477" w:rsidRDefault="00F97477" w:rsidP="00F9747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F9747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受　験　票</w:t>
                      </w:r>
                    </w:p>
                    <w:p w14:paraId="38155FE4" w14:textId="77777777" w:rsidR="00F97477" w:rsidRDefault="00F97477" w:rsidP="00F623C7">
                      <w:pPr>
                        <w:ind w:firstLineChars="400" w:firstLine="920"/>
                        <w:jc w:val="right"/>
                        <w:rPr>
                          <w:sz w:val="23"/>
                        </w:rPr>
                      </w:pPr>
                    </w:p>
                    <w:p w14:paraId="270C6DE5" w14:textId="77777777" w:rsidR="00F623C7" w:rsidRDefault="00F623C7" w:rsidP="00F623C7">
                      <w:pPr>
                        <w:ind w:firstLineChars="400" w:firstLine="920"/>
                        <w:jc w:val="right"/>
                        <w:rPr>
                          <w:sz w:val="23"/>
                        </w:rPr>
                      </w:pPr>
                    </w:p>
                    <w:p w14:paraId="22E0A948" w14:textId="77777777" w:rsidR="00F623C7" w:rsidRDefault="00F623C7" w:rsidP="00F623C7">
                      <w:pPr>
                        <w:ind w:firstLineChars="400" w:firstLine="920"/>
                        <w:jc w:val="right"/>
                        <w:rPr>
                          <w:sz w:val="23"/>
                        </w:rPr>
                      </w:pPr>
                    </w:p>
                    <w:p w14:paraId="1FCB06C0" w14:textId="77777777" w:rsidR="00F623C7" w:rsidRDefault="00F623C7" w:rsidP="00F623C7">
                      <w:pPr>
                        <w:ind w:firstLineChars="400" w:firstLine="920"/>
                        <w:jc w:val="right"/>
                        <w:rPr>
                          <w:sz w:val="23"/>
                        </w:rPr>
                      </w:pPr>
                    </w:p>
                    <w:p w14:paraId="4ACEB430" w14:textId="77777777" w:rsidR="00F623C7" w:rsidRDefault="00F623C7" w:rsidP="00F623C7">
                      <w:pPr>
                        <w:ind w:firstLineChars="400" w:firstLine="920"/>
                        <w:jc w:val="right"/>
                        <w:rPr>
                          <w:sz w:val="23"/>
                        </w:rPr>
                      </w:pPr>
                    </w:p>
                    <w:p w14:paraId="76E3775E" w14:textId="77777777" w:rsidR="00F623C7" w:rsidRDefault="00F623C7" w:rsidP="00F623C7">
                      <w:pPr>
                        <w:ind w:firstLineChars="400" w:firstLine="920"/>
                        <w:jc w:val="right"/>
                        <w:rPr>
                          <w:sz w:val="23"/>
                        </w:rPr>
                      </w:pPr>
                    </w:p>
                    <w:p w14:paraId="0F673A80" w14:textId="77777777" w:rsidR="00F623C7" w:rsidRDefault="00F623C7" w:rsidP="00F623C7">
                      <w:pPr>
                        <w:ind w:firstLineChars="61" w:firstLine="140"/>
                        <w:jc w:val="left"/>
                        <w:rPr>
                          <w:sz w:val="23"/>
                        </w:rPr>
                      </w:pPr>
                    </w:p>
                    <w:p w14:paraId="063C02F7" w14:textId="77777777" w:rsidR="002A0FA9" w:rsidRDefault="002A0FA9" w:rsidP="00F623C7">
                      <w:pPr>
                        <w:ind w:firstLineChars="61" w:firstLine="140"/>
                        <w:jc w:val="left"/>
                        <w:rPr>
                          <w:sz w:val="23"/>
                        </w:rPr>
                      </w:pPr>
                    </w:p>
                    <w:p w14:paraId="474A75A0" w14:textId="77777777" w:rsidR="00F623C7" w:rsidRPr="00A76756" w:rsidRDefault="002A0FA9" w:rsidP="002A0FA9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767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="00F623C7" w:rsidRPr="00A767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試験日</w:t>
                      </w:r>
                      <w:r w:rsidRPr="00A767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】</w:t>
                      </w:r>
                    </w:p>
                    <w:p w14:paraId="0E8F684D" w14:textId="17DFF056" w:rsidR="00FD03FC" w:rsidRPr="00A76756" w:rsidRDefault="00392E15" w:rsidP="002A0FA9">
                      <w:pPr>
                        <w:ind w:rightChars="1204" w:right="2528" w:firstLineChars="94" w:firstLine="169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767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令和</w:t>
                      </w:r>
                      <w:r w:rsidR="007B2A9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４</w:t>
                      </w:r>
                      <w:r w:rsidR="00BD7B7B" w:rsidRPr="00A767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年</w:t>
                      </w:r>
                      <w:r w:rsidR="007B2A9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="00BD7B7B" w:rsidRPr="00A767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</w:t>
                      </w:r>
                      <w:r w:rsidR="007B2A9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２７</w:t>
                      </w:r>
                      <w:r w:rsidR="004B05A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="00BD7B7B" w:rsidRPr="00A767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日</w:t>
                      </w:r>
                      <w:r w:rsidR="00A76756" w:rsidRPr="00A767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</w:t>
                      </w:r>
                      <w:r w:rsidR="007B2A9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日</w:t>
                      </w:r>
                      <w:bookmarkStart w:id="1" w:name="_GoBack"/>
                      <w:bookmarkEnd w:id="1"/>
                      <w:r w:rsidR="00A76756" w:rsidRPr="00A767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)</w:t>
                      </w:r>
                    </w:p>
                    <w:p w14:paraId="2EA0F80A" w14:textId="34240EE5" w:rsidR="002A0FA9" w:rsidRPr="00A76756" w:rsidRDefault="00A76756" w:rsidP="00FD03FC">
                      <w:pPr>
                        <w:ind w:rightChars="1204" w:right="2528"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767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="004B05A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7B2A9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午前８時３０分</w:t>
                      </w:r>
                      <w:r w:rsidRPr="00A767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開場）</w:t>
                      </w:r>
                    </w:p>
                    <w:p w14:paraId="52B94F90" w14:textId="77777777" w:rsidR="00136147" w:rsidRDefault="00136147" w:rsidP="00136147">
                      <w:pPr>
                        <w:rPr>
                          <w:sz w:val="18"/>
                          <w:szCs w:val="18"/>
                        </w:rPr>
                      </w:pPr>
                      <w:r w:rsidRPr="00136147">
                        <w:rPr>
                          <w:rFonts w:hint="eastAsia"/>
                          <w:sz w:val="18"/>
                          <w:szCs w:val="18"/>
                        </w:rPr>
                        <w:t>【試験会場】</w:t>
                      </w:r>
                    </w:p>
                    <w:p w14:paraId="751AA16D" w14:textId="0454FF93" w:rsidR="00136147" w:rsidRPr="00136147" w:rsidRDefault="00136147" w:rsidP="00136147">
                      <w:pPr>
                        <w:rPr>
                          <w:sz w:val="18"/>
                          <w:szCs w:val="18"/>
                        </w:rPr>
                      </w:pPr>
                      <w:r w:rsidRPr="00136147">
                        <w:rPr>
                          <w:rFonts w:hint="eastAsia"/>
                          <w:sz w:val="18"/>
                          <w:szCs w:val="18"/>
                        </w:rPr>
                        <w:t>（キャリア採用）</w:t>
                      </w:r>
                      <w:r w:rsidR="007B2A9C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136147">
                        <w:rPr>
                          <w:rFonts w:hint="eastAsia"/>
                          <w:sz w:val="18"/>
                          <w:szCs w:val="18"/>
                        </w:rPr>
                        <w:t>（試験採用）</w:t>
                      </w:r>
                    </w:p>
                    <w:p w14:paraId="08D1569C" w14:textId="77777777" w:rsidR="007B2A9C" w:rsidRDefault="00136147" w:rsidP="00136147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136147">
                        <w:rPr>
                          <w:rFonts w:hint="eastAsia"/>
                          <w:sz w:val="18"/>
                          <w:szCs w:val="18"/>
                        </w:rPr>
                        <w:t>徳島市南庄町５丁目１</w:t>
                      </w:r>
                      <w:r w:rsidRPr="00136147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Pr="00136147">
                        <w:rPr>
                          <w:rFonts w:hint="eastAsia"/>
                          <w:sz w:val="18"/>
                          <w:szCs w:val="18"/>
                        </w:rPr>
                        <w:t>９</w:t>
                      </w:r>
                    </w:p>
                    <w:p w14:paraId="3D0DB230" w14:textId="4BDD6DFD" w:rsidR="00136147" w:rsidRPr="00136147" w:rsidRDefault="00136147" w:rsidP="00136147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136147">
                        <w:rPr>
                          <w:rFonts w:hint="eastAsia"/>
                          <w:sz w:val="18"/>
                          <w:szCs w:val="18"/>
                        </w:rPr>
                        <w:t>徳島県木材利用創造センター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0B0288CC" w14:textId="77777777" w:rsidR="00F97477" w:rsidRDefault="00F97477" w:rsidP="002231EA"/>
    <w:p w14:paraId="7B46BFA4" w14:textId="77777777" w:rsidR="00F97477" w:rsidRDefault="00F97477" w:rsidP="002231EA"/>
    <w:p w14:paraId="6432E5FF" w14:textId="77777777" w:rsidR="00F97477" w:rsidRDefault="00F97477" w:rsidP="002231EA"/>
    <w:p w14:paraId="0FAE4560" w14:textId="45054B81" w:rsidR="00F97477" w:rsidRDefault="00031788" w:rsidP="002231E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093C3" wp14:editId="52132F2A">
                <wp:simplePos x="0" y="0"/>
                <wp:positionH relativeFrom="column">
                  <wp:posOffset>3713480</wp:posOffset>
                </wp:positionH>
                <wp:positionV relativeFrom="paragraph">
                  <wp:posOffset>107950</wp:posOffset>
                </wp:positionV>
                <wp:extent cx="889000" cy="734695"/>
                <wp:effectExtent l="8255" t="12700" r="7620" b="508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137CA" w14:textId="77777777" w:rsidR="00F623C7" w:rsidRPr="00F623C7" w:rsidRDefault="00F623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u w:val="single"/>
                              </w:rPr>
                            </w:pPr>
                            <w:r w:rsidRPr="00F623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single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2093C3" id="Text Box 6" o:spid="_x0000_s1027" type="#_x0000_t202" style="position:absolute;left:0;text-align:left;margin-left:292.4pt;margin-top:8.5pt;width:70pt;height:5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4xLQIAAFUEAAAOAAAAZHJzL2Uyb0RvYy54bWysVNtu2zAMfR+wfxD0vjjJmjQx4hRdugwD&#10;ugvQ7gNoWY6FyaImKbGzrx8lp2m6YS/D/CCIInV4eEh5ddO3mh2k8wpNwSejMWfSCKyU2RX82+P2&#10;zYIzH8BUoNHIgh+l5zfr169Wnc3lFBvUlXSMQIzPO1vwJgSbZ5kXjWzBj9BKQ84aXQuBTLfLKgcd&#10;obc6m47H86xDV1mHQnpPp3eDk68Tfl1LEb7UtZeB6YITt5BWl9Yyrtl6BfnOgW2UONGAf2DRgjKU&#10;9Ax1BwHY3qk/oFolHHqsw0hgm2FdKyFTDVTNZPxbNQ8NWJlqIXG8Pcvk/x+s+Hz46piqqHcTzgy0&#10;1KNH2Qf2Dns2j/J01ucU9WApLvR0TKGpVG/vUXz3zOCmAbOTt85h10ioiN4k3swurg44PoKU3Ses&#10;KA3sAyagvnZt1I7UYIRObTqeWxOpCDpcLJbjMXkEua7fXs2Xs5QB8qfL1vnwQWLL4qbgjjqfwOFw&#10;70MkA/lTSMzlUatqq7ROhtuVG+3YAWhKtuk7ob8I04Z1BV/OprOh/r9CENNIdsj6AqJVgcZdq5Yq&#10;OgdBHlV7byq6AHkApYc9UdbmJGNUbtAw9GU/NCwmiBKXWB1JV4fDdNNrpE2D7idnHU12wf2PPTjJ&#10;mf5oqDfXV1NSj4VkRF05c5eO8sIBRhBQwQNnw3YThsezt07tGsozzILBW+pmrZLSz5xO5Gl2UwNO&#10;7yw+jks7RT3/Dda/AAAA//8DAFBLAwQUAAYACAAAACEA13c1SN8AAAAKAQAADwAAAGRycy9kb3du&#10;cmV2LnhtbEyPT0vDQBDF74LfYRnBi9iNUZsasykiKPYktiJ422bHJDQ7G/ZPG/30Tk96nPceb36v&#10;Wk52EHv0oXek4GqWgUBqnOmpVfC+ebpcgAhRk9GDI1TwjQGW9elJpUvjDvSG+3VsBZdQKLWCLsax&#10;lDI0HVodZm5EYu/Leasjn76VxusDl9tB5lk2l1b3xB86PeJjh81unayC3So1Nn18+pfXtHle/cyN&#10;vMjulDo/mx7uQUSc4l8YjviMDjUzbV0iE8Sg4HZxw+iRjYI3caDIj8KWheu8AFlX8v+E+hcAAP//&#10;AwBQSwECLQAUAAYACAAAACEAtoM4kv4AAADhAQAAEwAAAAAAAAAAAAAAAAAAAAAAW0NvbnRlbnRf&#10;VHlwZXNdLnhtbFBLAQItABQABgAIAAAAIQA4/SH/1gAAAJQBAAALAAAAAAAAAAAAAAAAAC8BAABf&#10;cmVscy8ucmVsc1BLAQItABQABgAIAAAAIQCiOh4xLQIAAFUEAAAOAAAAAAAAAAAAAAAAAC4CAABk&#10;cnMvZTJvRG9jLnhtbFBLAQItABQABgAIAAAAIQDXdzVI3wAAAAoBAAAPAAAAAAAAAAAAAAAAAIcE&#10;AABkcnMvZG93bnJldi54bWxQSwUGAAAAAAQABADzAAAAkwUAAAAA&#10;">
                <v:textbox inset="5.85pt,.7pt,5.85pt,.7pt">
                  <w:txbxContent>
                    <w:p w14:paraId="61A137CA" w14:textId="77777777" w:rsidR="00F623C7" w:rsidRPr="00F623C7" w:rsidRDefault="00F623C7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u w:val="single"/>
                        </w:rPr>
                      </w:pPr>
                      <w:r w:rsidRPr="00F623C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single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18E95" wp14:editId="3C916B77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107950</wp:posOffset>
                </wp:positionV>
                <wp:extent cx="2012950" cy="741045"/>
                <wp:effectExtent l="9525" t="12700" r="15875" b="177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BEEB" w14:textId="6C540D7B" w:rsidR="00F97477" w:rsidRPr="00F97477" w:rsidRDefault="00F974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u w:val="single"/>
                              </w:rPr>
                            </w:pPr>
                            <w:r w:rsidRPr="00F974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u w:val="single"/>
                              </w:rPr>
                              <w:t>試験区分</w:t>
                            </w:r>
                            <w:r w:rsidR="00E118F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u w:val="single"/>
                              </w:rPr>
                              <w:t>(</w:t>
                            </w:r>
                            <w:r w:rsidR="00E118FD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u w:val="single"/>
                              </w:rPr>
                              <w:t>該当する方に☑</w:t>
                            </w:r>
                            <w:r w:rsidR="00E118F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u w:val="single"/>
                              </w:rPr>
                              <w:t>)</w:t>
                            </w:r>
                          </w:p>
                          <w:p w14:paraId="30540681" w14:textId="25786C8A" w:rsidR="00FD03FC" w:rsidRDefault="00E118FD" w:rsidP="00E118FD">
                            <w:pPr>
                              <w:ind w:firstLineChars="50" w:firstLine="1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□キャリア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 □試験</w:t>
                            </w:r>
                          </w:p>
                          <w:p w14:paraId="703977F0" w14:textId="77777777" w:rsidR="00E118FD" w:rsidRPr="00A76756" w:rsidRDefault="00E118FD" w:rsidP="00A76756">
                            <w:pPr>
                              <w:ind w:firstLineChars="300" w:firstLine="8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D18E95" id="Text Box 4" o:spid="_x0000_s1028" type="#_x0000_t202" style="position:absolute;left:0;text-align:left;margin-left:126pt;margin-top:8.5pt;width:158.5pt;height:5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rOKQIAAFcEAAAOAAAAZHJzL2Uyb0RvYy54bWysVNtu2zAMfR+wfxD0vtgJ0jUx4hRdugwD&#10;ugvQ7gMYWbaFyaImKbGzrx8lp2l2wR6G+UGQROrw8JD06mboNDtI5xWakk8nOWfSCKyUaUr+5XH7&#10;asGZD2Aq0GhkyY/S85v1yxer3hZyhi3qSjpGIMYXvS15G4ItssyLVnbgJ2ilIWONroNAR9dklYOe&#10;0DudzfL8ddajq6xDIb2n27vRyNcJv66lCJ/q2svAdMmJW0irS+surtl6BUXjwLZKnGjAP7DoQBkK&#10;eoa6gwBs79RvUJ0SDj3WYSKwy7CulZApB8pmmv+SzUMLVqZcSBxvzzL5/wcrPh4+O6Yqqh3JY6Cj&#10;Gj3KIbA3OLB5lKe3viCvB0t+YaBrck2penuP4qtnBjctmEbeOod9K6EietP4Mrt4OuL4CLLrP2BF&#10;YWAfMAENteuidqQGI3TicTyXJlIRdEnqzJZXZBJku55P8/lVCgHF02vrfHgnsWNxU3JHpU/ocLj3&#10;IbKB4sklBvOoVbVVWqeDa3Yb7dgBqE226Tuh/+SmDespt2VORP6OkafvTxidCtTwWnUlX5ydoIi6&#10;vTVVascASo974qzNScio3ahiGHZDKtksBogi77A6krIOx/6meaRNi+47Zz31dsn9tz04yZl+b6g6&#10;13PSkoYhHRaLJcnqLg27CwMYQUAlD5yN200Yx2dvnWpaijN2g8FbqmetktTPnE7kqXtTBU6TFsfj&#10;8py8nv8H6x8AAAD//wMAUEsDBBQABgAIAAAAIQDvosb73gAAAAoBAAAPAAAAZHJzL2Rvd25yZXYu&#10;eG1sTE/LToQwFN2b+A/NNXFjnCJkXkiZTDRGMgsTRz+gQ68tSlugZcC/97rS1X2ck/ModrNt2RmH&#10;0Hgn4G6RAENXe9U4LeD97el2AyxE6ZRsvUMB3xhgV15eFDJXfnKveD5GzUjEhVwKMDF2OeehNmhl&#10;WPgOHWEffrAy0jlorgY5kbhteZokK25l48jByA4fDNZfx9EKqD6raat7/fJYHXrzfLOvxz7bCHF9&#10;Ne/vgUWc4x8ZfuNTdCgp08mPTgXWCkiXKXWJBKxpEmG52tJyokeWrYGXBf9fofwBAAD//wMAUEsB&#10;Ai0AFAAGAAgAAAAhALaDOJL+AAAA4QEAABMAAAAAAAAAAAAAAAAAAAAAAFtDb250ZW50X1R5cGVz&#10;XS54bWxQSwECLQAUAAYACAAAACEAOP0h/9YAAACUAQAACwAAAAAAAAAAAAAAAAAvAQAAX3JlbHMv&#10;LnJlbHNQSwECLQAUAAYACAAAACEACJX6zikCAABXBAAADgAAAAAAAAAAAAAAAAAuAgAAZHJzL2Uy&#10;b0RvYy54bWxQSwECLQAUAAYACAAAACEA76LG+94AAAAKAQAADwAAAAAAAAAAAAAAAACDBAAAZHJz&#10;L2Rvd25yZXYueG1sUEsFBgAAAAAEAAQA8wAAAI4FAAAAAA==&#10;" strokeweight="1.5pt">
                <v:textbox inset="5.85pt,.7pt,5.85pt,.7pt">
                  <w:txbxContent>
                    <w:p w14:paraId="1AA7BEEB" w14:textId="6C540D7B" w:rsidR="00F97477" w:rsidRPr="00F97477" w:rsidRDefault="00F97477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u w:val="single"/>
                        </w:rPr>
                      </w:pPr>
                      <w:r w:rsidRPr="00F974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u w:val="single"/>
                        </w:rPr>
                        <w:t>試験区分</w:t>
                      </w:r>
                      <w:r w:rsidR="00E118F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u w:val="single"/>
                        </w:rPr>
                        <w:t>(</w:t>
                      </w:r>
                      <w:r w:rsidR="00E118FD">
                        <w:rPr>
                          <w:rFonts w:asciiTheme="majorEastAsia" w:eastAsiaTheme="majorEastAsia" w:hAnsiTheme="majorEastAsia"/>
                          <w:b/>
                          <w:sz w:val="18"/>
                          <w:u w:val="single"/>
                        </w:rPr>
                        <w:t>該当する方に☑</w:t>
                      </w:r>
                      <w:r w:rsidR="00E118F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u w:val="single"/>
                        </w:rPr>
                        <w:t>)</w:t>
                      </w:r>
                    </w:p>
                    <w:p w14:paraId="30540681" w14:textId="25786C8A" w:rsidR="00FD03FC" w:rsidRDefault="00E118FD" w:rsidP="00E118FD">
                      <w:pPr>
                        <w:ind w:firstLineChars="50" w:firstLine="1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□キャリア 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 □試験</w:t>
                      </w:r>
                    </w:p>
                    <w:p w14:paraId="703977F0" w14:textId="77777777" w:rsidR="00E118FD" w:rsidRPr="00A76756" w:rsidRDefault="00E118FD" w:rsidP="00A76756">
                      <w:pPr>
                        <w:ind w:firstLineChars="300" w:firstLine="8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A83045" w14:textId="77777777" w:rsidR="00F97477" w:rsidRDefault="00F97477" w:rsidP="002231EA"/>
    <w:p w14:paraId="6E5089FA" w14:textId="77777777" w:rsidR="00F97477" w:rsidRDefault="00F97477" w:rsidP="002231EA"/>
    <w:p w14:paraId="22CA1D87" w14:textId="77777777" w:rsidR="00F97477" w:rsidRDefault="00F97477" w:rsidP="002231EA"/>
    <w:p w14:paraId="3EDB987D" w14:textId="0D89D56B" w:rsidR="00F97477" w:rsidRDefault="00031788" w:rsidP="002231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7D5CD" wp14:editId="31C5D504">
                <wp:simplePos x="0" y="0"/>
                <wp:positionH relativeFrom="column">
                  <wp:posOffset>1600200</wp:posOffset>
                </wp:positionH>
                <wp:positionV relativeFrom="paragraph">
                  <wp:posOffset>82550</wp:posOffset>
                </wp:positionV>
                <wp:extent cx="3002280" cy="822960"/>
                <wp:effectExtent l="9525" t="15875" r="17145" b="1841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A2CE" w14:textId="77777777" w:rsidR="00F97477" w:rsidRPr="00F97477" w:rsidRDefault="00F974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u w:val="single"/>
                              </w:rPr>
                            </w:pPr>
                            <w:r w:rsidRPr="00F974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u w:val="single"/>
                              </w:rPr>
                              <w:t>氏名（ふりがな）</w:t>
                            </w:r>
                          </w:p>
                          <w:p w14:paraId="633480A7" w14:textId="77777777" w:rsidR="00F97477" w:rsidRDefault="00F974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57D5CD" id="Text Box 5" o:spid="_x0000_s1029" type="#_x0000_t202" style="position:absolute;left:0;text-align:left;margin-left:126pt;margin-top:6.5pt;width:236.4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QJLAIAAFYEAAAOAAAAZHJzL2Uyb0RvYy54bWysVNuO0zAQfUfiHyy/06RZurTRpqulSxHS&#10;cpF2+QDHcRIL22Nst0n5esZOW6oFXhB5sGzP+MzMOTO5uR21InvhvART0fksp0QYDo00XUW/Pm1f&#10;LSnxgZmGKTCiogfh6e365YubwZaigB5UIxxBEOPLwVa0D8GWWeZ5LzTzM7DCoLEFp1nAo+uyxrEB&#10;0bXKijy/zgZwjXXAhfd4ez8Z6Trht63g4XPbehGIqijmFtLq0lrHNVvfsLJzzPaSH9Ng/5CFZtJg&#10;0DPUPQuM7Jz8DUpL7sBDG2YcdAZtK7lINWA18/xZNY89syLVguR4e6bJ/z9Y/mn/xRHZVHRFiWEa&#10;JXoSYyBvYSSLyM5gfYlOjxbdwojXqHKq1NsH4N88MbDpmenEnXMw9II1mN08vswunk44PoLUw0do&#10;MAzbBUhAY+t0pA7JIIiOKh3OysRUOF5e5XlRLNHE0bYsitV1ki5j5em1dT68F6BJ3FTUofIJne0f&#10;fIjZsPLkEoN5ULLZSqXSwXX1RjmyZ9gl2/SlAp65KUMGrG2VL/KJgb9i5On7E4aWAftdSY1lnJ1Y&#10;GXl7Z5rUjYFJNe0xZ2WOREbuJhbDWI9JsauTPjU0B2TWwdTeOI646cH9oGTA1q6o/75jTlCiPhhU&#10;583rYrXAWUiH5XKFtLpLQ31hYIYjUEUDJdN2E6bp2Vknux7jTN1g4A71bGWiOgo/5XRMHps3KXAc&#10;tDgdl+fk9et3sP4JAAD//wMAUEsDBBQABgAIAAAAIQDfqUIA4QAAAAoBAAAPAAAAZHJzL2Rvd25y&#10;ZXYueG1sTI/BTsMwEETvSPyDtUhcEHVwSykhTlWBEBEHJAof4MbGDsTrJHaa8PcsJzitdmc0O6/Y&#10;zr5lRzPEJqCEq0UGzGAddINWwvvb4+UGWEwKtWoDGgnfJsK2PD0pVK7DhK/muE+WUQjGXElwKXU5&#10;57F2xqu4CJ1B0j7C4FWidbBcD2qicN9ykWVr7lWD9MGpztw7U3/tRy+h+qymW9vbl4fquXdPF7t6&#10;7JcbKc/P5t0dsGTm9GeG3/pUHUrqdAgj6shaCeJaEEsiYUmTDDdiRSwHOqzEGnhZ8P8I5Q8AAAD/&#10;/wMAUEsBAi0AFAAGAAgAAAAhALaDOJL+AAAA4QEAABMAAAAAAAAAAAAAAAAAAAAAAFtDb250ZW50&#10;X1R5cGVzXS54bWxQSwECLQAUAAYACAAAACEAOP0h/9YAAACUAQAACwAAAAAAAAAAAAAAAAAvAQAA&#10;X3JlbHMvLnJlbHNQSwECLQAUAAYACAAAACEAfxVkCSwCAABWBAAADgAAAAAAAAAAAAAAAAAuAgAA&#10;ZHJzL2Uyb0RvYy54bWxQSwECLQAUAAYACAAAACEA36lCAOEAAAAKAQAADwAAAAAAAAAAAAAAAACG&#10;BAAAZHJzL2Rvd25yZXYueG1sUEsFBgAAAAAEAAQA8wAAAJQFAAAAAA==&#10;" strokeweight="1.5pt">
                <v:textbox inset="5.85pt,.7pt,5.85pt,.7pt">
                  <w:txbxContent>
                    <w:p w14:paraId="2EAAA2CE" w14:textId="77777777" w:rsidR="00F97477" w:rsidRPr="00F97477" w:rsidRDefault="00F97477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u w:val="single"/>
                        </w:rPr>
                      </w:pPr>
                      <w:r w:rsidRPr="00F974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u w:val="single"/>
                        </w:rPr>
                        <w:t>氏名（ふりがな）</w:t>
                      </w:r>
                    </w:p>
                    <w:p w14:paraId="633480A7" w14:textId="77777777" w:rsidR="00F97477" w:rsidRDefault="00F97477"/>
                  </w:txbxContent>
                </v:textbox>
              </v:shape>
            </w:pict>
          </mc:Fallback>
        </mc:AlternateContent>
      </w:r>
    </w:p>
    <w:p w14:paraId="0975C217" w14:textId="77777777" w:rsidR="00F97477" w:rsidRDefault="00F97477" w:rsidP="002231EA"/>
    <w:p w14:paraId="05A39532" w14:textId="77777777" w:rsidR="00F97477" w:rsidRDefault="00F97477" w:rsidP="002231EA"/>
    <w:p w14:paraId="6F9F526A" w14:textId="77777777" w:rsidR="00F97477" w:rsidRDefault="00F97477" w:rsidP="002231EA"/>
    <w:p w14:paraId="4E298FA3" w14:textId="6A92A237" w:rsidR="00F97477" w:rsidRDefault="00031788" w:rsidP="002231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1F3FC" wp14:editId="0D11450C">
                <wp:simplePos x="0" y="0"/>
                <wp:positionH relativeFrom="column">
                  <wp:posOffset>3355340</wp:posOffset>
                </wp:positionH>
                <wp:positionV relativeFrom="paragraph">
                  <wp:posOffset>122555</wp:posOffset>
                </wp:positionV>
                <wp:extent cx="1259840" cy="1619885"/>
                <wp:effectExtent l="12065" t="8255" r="13970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1F4F7" w14:textId="77777777" w:rsidR="00F623C7" w:rsidRDefault="00F623C7" w:rsidP="00F97477">
                            <w:pPr>
                              <w:spacing w:line="180" w:lineRule="exact"/>
                              <w:ind w:left="165" w:hangingChars="118" w:hanging="165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2"/>
                              </w:rPr>
                            </w:pPr>
                          </w:p>
                          <w:p w14:paraId="002F7848" w14:textId="77777777" w:rsidR="00F97477" w:rsidRPr="00F97477" w:rsidRDefault="00F97477" w:rsidP="00F97477">
                            <w:pPr>
                              <w:spacing w:line="180" w:lineRule="exact"/>
                              <w:ind w:left="165" w:hangingChars="118" w:hanging="165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2"/>
                              </w:rPr>
                            </w:pPr>
                            <w:r w:rsidRPr="00F9747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>写　　真</w:t>
                            </w:r>
                          </w:p>
                          <w:p w14:paraId="38261FC0" w14:textId="77777777" w:rsidR="00F97477" w:rsidRPr="00F97477" w:rsidRDefault="00F97477" w:rsidP="00F97477">
                            <w:pPr>
                              <w:spacing w:line="180" w:lineRule="exact"/>
                              <w:ind w:left="165" w:hangingChars="118" w:hanging="165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2"/>
                              </w:rPr>
                            </w:pPr>
                          </w:p>
                          <w:p w14:paraId="299CC811" w14:textId="77777777" w:rsidR="00F97477" w:rsidRPr="00F97477" w:rsidRDefault="00F97477" w:rsidP="00F97477">
                            <w:pPr>
                              <w:spacing w:line="180" w:lineRule="exact"/>
                              <w:ind w:left="165" w:hangingChars="118" w:hanging="165"/>
                              <w:rPr>
                                <w:rFonts w:asciiTheme="majorEastAsia" w:eastAsiaTheme="majorEastAsia" w:hAnsiTheme="majorEastAsia"/>
                                <w:sz w:val="14"/>
                                <w:szCs w:val="12"/>
                              </w:rPr>
                            </w:pPr>
                            <w:r w:rsidRPr="00F9747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 xml:space="preserve">１　</w:t>
                            </w:r>
                            <w:r w:rsidRPr="00F9747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  <w:u w:val="single"/>
                              </w:rPr>
                              <w:t>申込みの際には，写真を貼ってはいけません。</w:t>
                            </w:r>
                          </w:p>
                          <w:p w14:paraId="7EB408B1" w14:textId="77777777" w:rsidR="00F97477" w:rsidRPr="00F97477" w:rsidRDefault="00F97477" w:rsidP="00F97477">
                            <w:pPr>
                              <w:spacing w:line="180" w:lineRule="exact"/>
                              <w:ind w:left="165" w:hangingChars="118" w:hanging="165"/>
                              <w:rPr>
                                <w:rFonts w:asciiTheme="majorEastAsia" w:eastAsiaTheme="majorEastAsia" w:hAnsiTheme="majorEastAsia"/>
                                <w:sz w:val="14"/>
                                <w:szCs w:val="12"/>
                              </w:rPr>
                            </w:pPr>
                          </w:p>
                          <w:p w14:paraId="5BBE6A4E" w14:textId="77777777" w:rsidR="00F97477" w:rsidRPr="00F97477" w:rsidRDefault="00F97477" w:rsidP="00392E15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12"/>
                              </w:rPr>
                            </w:pPr>
                            <w:r w:rsidRPr="00F9747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>２　申込み後，</w:t>
                            </w:r>
                            <w:r w:rsidR="00392E1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>返送された</w:t>
                            </w:r>
                            <w:r w:rsidRPr="00F9747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>受験票を受け取ってから，写真（申込み前６か月以内に撮影した正面向き，上半身，脱帽の本人と確認できるもの）を貼ってください。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B1F3FC" id="Text Box 3" o:spid="_x0000_s1030" type="#_x0000_t202" style="position:absolute;left:0;text-align:left;margin-left:264.2pt;margin-top:9.65pt;width:99.2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r1LAIAAFYEAAAOAAAAZHJzL2Uyb0RvYy54bWysVNuO2yAQfa/Uf0C8N07SZOtYcVbbbFNV&#10;2l6k3X4AxthGBYYCiZ1+/Q44m01vL1X9gIAZzsycM+P19aAVOQjnJZiSziZTSoThUEvTlvTrw+5V&#10;TokPzNRMgRElPQpPrzcvX6x7W4g5dKBq4QiCGF/0tqRdCLbIMs87oZmfgBUGjQ04zQIeXZvVjvWI&#10;rlU2n06vsh5cbR1w4T3e3o5Gukn4TSN4+Nw0XgSiSoq5hbS6tFZxzTZrVrSO2U7yUxrsH7LQTBoM&#10;eoa6ZYGRvZO/QWnJHXhowoSDzqBpJBepBqxmNv2lmvuOWZFqQXK8PdPk/x8s/3T44oisS4pCGaZR&#10;ogcxBPIWBvI6stNbX6DTvUW3MOA1qpwq9fYO+DdPDGw7Zlpx4xz0nWA1ZjeLL7OLpyOOjyBV/xFq&#10;DMP2ARLQ0DgdqUMyCKKjSsezMjEVHkPOl6t8gSaOttnVbJXnyxSDFU/PrfPhvQBN4qakDqVP8Oxw&#10;50NMhxVPLjGaByXrnVQqHVxbbZUjB4ZtskvfCf0nN2VIX9LVcr4cGfgrxDR9f4LQMmC/K6mR8LMT&#10;KyJv70ydujEwqcY9pqzMicjI3chiGKohKbaIASLJFdRHZNbB2N44jrjpwP2gpMfWLqn/vmdOUKI+&#10;GFTnzWK+WuIspEOer5BWd2moLgzMcAQqaaBk3G7DOD1762TbYZyxGwzcoJ6NTEw/53RKHps3CXAa&#10;tDgdl+fk9fw72DwCAAD//wMAUEsDBBQABgAIAAAAIQADsRJI4QAAAAoBAAAPAAAAZHJzL2Rvd25y&#10;ZXYueG1sTI9BS8NAEIXvgv9hGcGL2I0xpm3Mpoig2JPYiuBtmx2T0OxsyO620V/f8aTH4X28+V65&#10;mmwvDjj6zpGCm1kCAql2pqNGwfv26XoBwgdNRveOUME3elhV52elLow70hseNqERXEK+0AraEIZC&#10;Sl+3aLWfuQGJsy83Wh34HBtpRn3kctvLNElyaXVH/KHVAz62WO830SrYr2Nt48fn+PIat8/rn9zI&#10;q2Sp1OXF9HAPIuAU/mD41Wd1qNhp5yIZL3oFd+kiY5SD5S0IBuZpzlt2CtJ5loGsSvl/QnUCAAD/&#10;/wMAUEsBAi0AFAAGAAgAAAAhALaDOJL+AAAA4QEAABMAAAAAAAAAAAAAAAAAAAAAAFtDb250ZW50&#10;X1R5cGVzXS54bWxQSwECLQAUAAYACAAAACEAOP0h/9YAAACUAQAACwAAAAAAAAAAAAAAAAAvAQAA&#10;X3JlbHMvLnJlbHNQSwECLQAUAAYACAAAACEABB4a9SwCAABWBAAADgAAAAAAAAAAAAAAAAAuAgAA&#10;ZHJzL2Uyb0RvYy54bWxQSwECLQAUAAYACAAAACEAA7ESSOEAAAAKAQAADwAAAAAAAAAAAAAAAACG&#10;BAAAZHJzL2Rvd25yZXYueG1sUEsFBgAAAAAEAAQA8wAAAJQFAAAAAA==&#10;">
                <v:textbox inset="5.85pt,.7pt,5.85pt,.7pt">
                  <w:txbxContent>
                    <w:p w14:paraId="4151F4F7" w14:textId="77777777" w:rsidR="00F623C7" w:rsidRDefault="00F623C7" w:rsidP="00F97477">
                      <w:pPr>
                        <w:spacing w:line="180" w:lineRule="exact"/>
                        <w:ind w:left="165" w:hangingChars="118" w:hanging="165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2"/>
                        </w:rPr>
                      </w:pPr>
                    </w:p>
                    <w:p w14:paraId="002F7848" w14:textId="77777777" w:rsidR="00F97477" w:rsidRPr="00F97477" w:rsidRDefault="00F97477" w:rsidP="00F97477">
                      <w:pPr>
                        <w:spacing w:line="180" w:lineRule="exact"/>
                        <w:ind w:left="165" w:hangingChars="118" w:hanging="165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2"/>
                        </w:rPr>
                      </w:pPr>
                      <w:r w:rsidRPr="00F9747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>写　　真</w:t>
                      </w:r>
                    </w:p>
                    <w:p w14:paraId="38261FC0" w14:textId="77777777" w:rsidR="00F97477" w:rsidRPr="00F97477" w:rsidRDefault="00F97477" w:rsidP="00F97477">
                      <w:pPr>
                        <w:spacing w:line="180" w:lineRule="exact"/>
                        <w:ind w:left="165" w:hangingChars="118" w:hanging="165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2"/>
                        </w:rPr>
                      </w:pPr>
                    </w:p>
                    <w:p w14:paraId="299CC811" w14:textId="77777777" w:rsidR="00F97477" w:rsidRPr="00F97477" w:rsidRDefault="00F97477" w:rsidP="00F97477">
                      <w:pPr>
                        <w:spacing w:line="180" w:lineRule="exact"/>
                        <w:ind w:left="165" w:hangingChars="118" w:hanging="165"/>
                        <w:rPr>
                          <w:rFonts w:asciiTheme="majorEastAsia" w:eastAsiaTheme="majorEastAsia" w:hAnsiTheme="majorEastAsia"/>
                          <w:sz w:val="14"/>
                          <w:szCs w:val="12"/>
                        </w:rPr>
                      </w:pPr>
                      <w:r w:rsidRPr="00F9747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 xml:space="preserve">１　</w:t>
                      </w:r>
                      <w:r w:rsidRPr="00F9747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  <w:u w:val="single"/>
                        </w:rPr>
                        <w:t>申込みの際には，写真を貼ってはいけません。</w:t>
                      </w:r>
                    </w:p>
                    <w:p w14:paraId="7EB408B1" w14:textId="77777777" w:rsidR="00F97477" w:rsidRPr="00F97477" w:rsidRDefault="00F97477" w:rsidP="00F97477">
                      <w:pPr>
                        <w:spacing w:line="180" w:lineRule="exact"/>
                        <w:ind w:left="165" w:hangingChars="118" w:hanging="165"/>
                        <w:rPr>
                          <w:rFonts w:asciiTheme="majorEastAsia" w:eastAsiaTheme="majorEastAsia" w:hAnsiTheme="majorEastAsia"/>
                          <w:sz w:val="14"/>
                          <w:szCs w:val="12"/>
                        </w:rPr>
                      </w:pPr>
                    </w:p>
                    <w:p w14:paraId="5BBE6A4E" w14:textId="77777777" w:rsidR="00F97477" w:rsidRPr="00F97477" w:rsidRDefault="00F97477" w:rsidP="00392E15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4"/>
                          <w:szCs w:val="12"/>
                        </w:rPr>
                      </w:pPr>
                      <w:r w:rsidRPr="00F9747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>２　申込み後，</w:t>
                      </w:r>
                      <w:r w:rsidR="00392E15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>返送された</w:t>
                      </w:r>
                      <w:r w:rsidRPr="00F9747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>受験票を受け取ってから，写真（申込み前６か月以内に撮影した正面向き，上半身，脱帽の本人と確認できるもの）を貼ってください。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78460B" w14:textId="77777777" w:rsidR="002231EA" w:rsidRDefault="002231EA" w:rsidP="002231EA"/>
    <w:p w14:paraId="4023E811" w14:textId="77777777" w:rsidR="002231EA" w:rsidRDefault="002231EA" w:rsidP="002231EA"/>
    <w:p w14:paraId="3C8AA65F" w14:textId="77777777" w:rsidR="002231EA" w:rsidRDefault="002231EA" w:rsidP="002231EA"/>
    <w:p w14:paraId="2E1D6E51" w14:textId="77777777" w:rsidR="002231EA" w:rsidRDefault="002231EA" w:rsidP="002231EA"/>
    <w:p w14:paraId="3A1DF12B" w14:textId="77777777" w:rsidR="00F97477" w:rsidRDefault="00F97477" w:rsidP="002231EA"/>
    <w:p w14:paraId="29B9CCFF" w14:textId="77777777" w:rsidR="00F97477" w:rsidRDefault="00F97477" w:rsidP="002231EA"/>
    <w:p w14:paraId="57FA2C53" w14:textId="77777777" w:rsidR="00F97477" w:rsidRDefault="00F97477" w:rsidP="002231EA"/>
    <w:p w14:paraId="33835640" w14:textId="77777777" w:rsidR="00F97477" w:rsidRDefault="00F97477" w:rsidP="002231EA"/>
    <w:p w14:paraId="5090B6E2" w14:textId="77777777" w:rsidR="00F97477" w:rsidRDefault="00F97477" w:rsidP="002231EA"/>
    <w:p w14:paraId="5AC4C993" w14:textId="77777777" w:rsidR="00F97477" w:rsidRDefault="00F97477" w:rsidP="002231EA"/>
    <w:p w14:paraId="4A760590" w14:textId="77777777" w:rsidR="00F97477" w:rsidRDefault="00F97477" w:rsidP="002231EA"/>
    <w:p w14:paraId="2CC03423" w14:textId="77777777" w:rsidR="004C5F30" w:rsidRDefault="004C5F30" w:rsidP="002231EA"/>
    <w:p w14:paraId="649CFFD9" w14:textId="77777777" w:rsidR="002231EA" w:rsidRDefault="002231EA" w:rsidP="004C5F30">
      <w:pPr>
        <w:ind w:firstLineChars="100" w:firstLine="210"/>
      </w:pPr>
      <w:r>
        <w:rPr>
          <w:rFonts w:hint="eastAsia"/>
        </w:rPr>
        <w:t>※受験票の</w:t>
      </w:r>
      <w:r>
        <w:rPr>
          <w:rFonts w:hint="eastAsia"/>
        </w:rPr>
        <w:t>(</w:t>
      </w:r>
      <w:r>
        <w:rPr>
          <w:rFonts w:hint="eastAsia"/>
        </w:rPr>
        <w:t>表</w:t>
      </w:r>
      <w:r>
        <w:rPr>
          <w:rFonts w:hint="eastAsia"/>
        </w:rPr>
        <w:t>)</w:t>
      </w:r>
      <w:r>
        <w:rPr>
          <w:rFonts w:hint="eastAsia"/>
        </w:rPr>
        <w:t>と</w:t>
      </w:r>
      <w:r>
        <w:rPr>
          <w:rFonts w:hint="eastAsia"/>
        </w:rPr>
        <w:t>(</w:t>
      </w:r>
      <w:r>
        <w:rPr>
          <w:rFonts w:hint="eastAsia"/>
        </w:rPr>
        <w:t>裏</w:t>
      </w:r>
      <w:r>
        <w:rPr>
          <w:rFonts w:hint="eastAsia"/>
        </w:rPr>
        <w:t>)</w:t>
      </w:r>
      <w:r>
        <w:rPr>
          <w:rFonts w:hint="eastAsia"/>
        </w:rPr>
        <w:t>を点線に沿って切り取り，はがき等に両面しっかりと貼り付けてください。</w:t>
      </w:r>
    </w:p>
    <w:p w14:paraId="76101F91" w14:textId="05851ED9" w:rsidR="00F97477" w:rsidRDefault="00F97477" w:rsidP="002231EA"/>
    <w:p w14:paraId="6397E18E" w14:textId="4E221CC2" w:rsidR="00F97477" w:rsidRDefault="00F97477" w:rsidP="002231EA"/>
    <w:p w14:paraId="54B4E35F" w14:textId="77777777" w:rsidR="00F97477" w:rsidRDefault="00F97477" w:rsidP="002231EA"/>
    <w:p w14:paraId="3A8384BC" w14:textId="77777777" w:rsidR="00F97477" w:rsidRDefault="00F97477" w:rsidP="002231EA"/>
    <w:p w14:paraId="6287F63D" w14:textId="77777777" w:rsidR="00F97477" w:rsidRDefault="00F97477" w:rsidP="002231EA"/>
    <w:p w14:paraId="14FE691D" w14:textId="77777777" w:rsidR="00F97477" w:rsidRDefault="00F97477" w:rsidP="002231EA"/>
    <w:p w14:paraId="7F134709" w14:textId="77777777" w:rsidR="00F97477" w:rsidRDefault="00F97477" w:rsidP="002231EA"/>
    <w:p w14:paraId="21992BBE" w14:textId="77777777" w:rsidR="00F97477" w:rsidRDefault="00F97477" w:rsidP="002231EA"/>
    <w:p w14:paraId="0C2FDB16" w14:textId="77777777" w:rsidR="00F97477" w:rsidRDefault="00F97477" w:rsidP="002231EA"/>
    <w:p w14:paraId="22F4A446" w14:textId="77777777" w:rsidR="00F97477" w:rsidRDefault="00F97477" w:rsidP="002231EA"/>
    <w:p w14:paraId="1E4EDDA2" w14:textId="77777777" w:rsidR="002231EA" w:rsidRPr="004C5F30" w:rsidRDefault="002231EA" w:rsidP="004C5F30">
      <w:pPr>
        <w:jc w:val="center"/>
        <w:rPr>
          <w:sz w:val="22"/>
        </w:rPr>
      </w:pPr>
      <w:r w:rsidRPr="004C5F30">
        <w:rPr>
          <w:rFonts w:hint="eastAsia"/>
          <w:sz w:val="22"/>
        </w:rPr>
        <w:t>《受験票（裏）》</w:t>
      </w:r>
    </w:p>
    <w:p w14:paraId="52995F46" w14:textId="77777777" w:rsidR="004C5F30" w:rsidRDefault="004C5F30" w:rsidP="002231EA"/>
    <w:p w14:paraId="60E8EEF2" w14:textId="12783279" w:rsidR="004C5F30" w:rsidRDefault="00031788" w:rsidP="004C5F30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9F492" wp14:editId="7CA9A051">
                <wp:simplePos x="0" y="0"/>
                <wp:positionH relativeFrom="column">
                  <wp:posOffset>3955415</wp:posOffset>
                </wp:positionH>
                <wp:positionV relativeFrom="paragraph">
                  <wp:posOffset>2221230</wp:posOffset>
                </wp:positionV>
                <wp:extent cx="491490" cy="379730"/>
                <wp:effectExtent l="2540" t="1905" r="127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94327" w14:textId="77777777" w:rsidR="000C049E" w:rsidRPr="000C049E" w:rsidRDefault="000C049E" w:rsidP="000C04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C049E">
                              <w:rPr>
                                <w:rFonts w:hint="eastAsia"/>
                                <w:sz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E9F492" id="Text Box 13" o:spid="_x0000_s1031" type="#_x0000_t202" style="position:absolute;left:0;text-align:left;margin-left:311.45pt;margin-top:174.9pt;width:38.7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gXCQIAAPQDAAAOAAAAZHJzL2Uyb0RvYy54bWysU9uO2yAQfa/Uf0C8N46TbJNYcVbbrFJV&#10;2l6k3X4AxthGtRk6kNjp13fASRpt36rygIAZDuecGTb3Q9eyo0KnweQ8nUw5U0ZCqU2d8+8v+3cr&#10;zpwXphQtGJXzk3L8fvv2zaa3mZpBA22pkBGIcVlvc954b7MkcbJRnXATsMpQsALshKct1kmJoif0&#10;rk1m0+n7pAcsLYJUztHp4xjk24hfVUr6r1XllGdtzombjzPGuQhzst2IrEZhGy3PNMQ/sOiENvTo&#10;FepReMEOqP+C6rREcFD5iYQugarSUkUNpCadvlLz3AirohYyx9mrTe7/wcovx2/IdJnzJWdGdFSi&#10;FzV49gEGls6DPb11GWU9W8rzA51TmaNUZ59A/nDMwK4RplYPiNA3SpRELw03k5urI44LIEX/GUp6&#10;Rxw8RKChwi54R24wQqcyna6lCVwkHS7W6WJNEUmh+XK9nMfSJSK7XLbo/EcFHQuLnCNVPoKL45Pz&#10;gYzILinhLQetLve6beMG62LXIjsK6pJ9HJH/q7TWhGQD4dqIGE6iyiBslOiHYoh+3l3MK6A8kWyE&#10;sfnos9CiAfzFWU+Nl3P38yBQcdZ+MmTdcjFb31Gnxs1qFUTjbaC4CQgjCSjnnrNxufNjbx8s6rqh&#10;d8ZSGXggsysdjQhVGTmdyVNrRX/O3yD07u0+Zv35rNvfAAAA//8DAFBLAwQUAAYACAAAACEAtXtN&#10;y+AAAAALAQAADwAAAGRycy9kb3ducmV2LnhtbEyPy07DMBBF90j8gzVI7KhNWoUmxKlKJYS6bEGs&#10;3XhIQv2IYrdx+XqGFV2O5ujec6tVsoadcQy9dxIeZwIYusbr3rUSPt5fH5bAQlROK+MdSrhggFV9&#10;e1OpUvvJ7fC8jy2jEBdKJaGLcSg5D02HVoWZH9DR78uPVkU6x5brUU0Ubg3PhMi5Vb2jhk4NuOmw&#10;Oe5PVsL2Ey9vS2V2w+b7OP2k9mW71knK+7u0fgYWMcV/GP70SR1qcjr4k9OBGQl5lhWESpgvCtpA&#10;xJMQc2AHCQtR5MDril9vqH8BAAD//wMAUEsBAi0AFAAGAAgAAAAhALaDOJL+AAAA4QEAABMAAAAA&#10;AAAAAAAAAAAAAAAAAFtDb250ZW50X1R5cGVzXS54bWxQSwECLQAUAAYACAAAACEAOP0h/9YAAACU&#10;AQAACwAAAAAAAAAAAAAAAAAvAQAAX3JlbHMvLnJlbHNQSwECLQAUAAYACAAAACEAJP1IFwkCAAD0&#10;AwAADgAAAAAAAAAAAAAAAAAuAgAAZHJzL2Uyb0RvYy54bWxQSwECLQAUAAYACAAAACEAtXtNy+AA&#10;AAALAQAADwAAAAAAAAAAAAAAAABjBAAAZHJzL2Rvd25yZXYueG1sUEsFBgAAAAAEAAQA8wAAAHAF&#10;AAAAAA==&#10;" stroked="f">
                <v:textbox inset="5.85pt,.7pt,5.85pt,.7pt">
                  <w:txbxContent>
                    <w:p w14:paraId="4DC94327" w14:textId="77777777" w:rsidR="000C049E" w:rsidRPr="000C049E" w:rsidRDefault="000C049E" w:rsidP="000C049E">
                      <w:pPr>
                        <w:jc w:val="center"/>
                        <w:rPr>
                          <w:sz w:val="28"/>
                        </w:rPr>
                      </w:pPr>
                      <w:r w:rsidRPr="000C049E">
                        <w:rPr>
                          <w:rFonts w:hint="eastAsia"/>
                          <w:sz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585FB4" wp14:editId="27A811EF">
                <wp:simplePos x="0" y="0"/>
                <wp:positionH relativeFrom="column">
                  <wp:posOffset>1548130</wp:posOffset>
                </wp:positionH>
                <wp:positionV relativeFrom="paragraph">
                  <wp:posOffset>1617345</wp:posOffset>
                </wp:positionV>
                <wp:extent cx="3071495" cy="635"/>
                <wp:effectExtent l="5080" t="7620" r="9525" b="1079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1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1477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121.9pt;margin-top:127.35pt;width:241.8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lR2wEAAJcDAAAOAAAAZHJzL2Uyb0RvYy54bWysU01v2zAMvQ/YfxB0X2ynS7YacYohWXfp&#10;1gDtfgAjybYwWRQkJU7+/SjlY+t6K+aDQInk4+Mjvbg7DIbtlQ8abcOrScmZsgKltl3Dfz7ff/jM&#10;WYhgJRi0quFHFfjd8v27xehqNcUejVSeEYgN9ega3sfo6qIIolcDhAk6ZcnZoh8g0tV3hfQwEvpg&#10;imlZzosRvXQehQqBXtcnJ19m/LZVIj62bVCRmYYTt5hPn89tOovlAurOg+u1ONOAN7AYQFsqeoVa&#10;QwS28/oV1KCFx4BtnAgcCmxbLVTugbqpyn+6eerBqdwLiRPcVabw/2DFj/3GMy0bPufMwkAj+rKL&#10;mCuzKuszulBT2MpufOpQHOyTe0DxKzCLqx5sp3L089FRcpUULV6kpEtwVGU7fkdJMUAFsliH1g8J&#10;kmRghzyT43Um6hCZoMeb8lP18XbGmSDf/GaW8aG+pDof4jeFA0tGw0P0oLs+rtBamj36KheC/UOI&#10;iRjUl4RU1+K9NiavgLFsbPjtbDrLCQGNlsmZwoLvtivj2R7SEuXvzOJFWEJeQ+hPcZKs03Z53FmZ&#10;i/QK5NezHUGbk02kjD2LlnRKuxvqLcrjxl/EpOln9udNTev19z1n//mflr8BAAD//wMAUEsDBBQA&#10;BgAIAAAAIQA+jXYS4QAAAAsBAAAPAAAAZHJzL2Rvd25yZXYueG1sTI9BT8MwDIXvSPyHyEjcWErp&#10;1qk0nRAIIRgHKIhds9ZrKhqnSrKt/HsMF7jZz0/vfS5Xkx3EAX3oHSm4nCUgkBrX9tQpeH+7v1iC&#10;CFFTqwdHqOALA6yq05NSF6070ise6tgJDqFQaAUmxrGQMjQGrQ4zNyLxbee81ZFX38nW6yOH20Gm&#10;SbKQVvfEDUaPeGuw+az3VkH2sqv95vFZru8WT6l/MB8bk1ulzs+mm2sQEaf4Z4YffEaHipm2bk9t&#10;EIOCNLti9MjDPMtBsCNP8zmI7a+yBFmV8v8P1TcAAAD//wMAUEsBAi0AFAAGAAgAAAAhALaDOJL+&#10;AAAA4QEAABMAAAAAAAAAAAAAAAAAAAAAAFtDb250ZW50X1R5cGVzXS54bWxQSwECLQAUAAYACAAA&#10;ACEAOP0h/9YAAACUAQAACwAAAAAAAAAAAAAAAAAvAQAAX3JlbHMvLnJlbHNQSwECLQAUAAYACAAA&#10;ACEAQYgpUdsBAACXAwAADgAAAAAAAAAAAAAAAAAuAgAAZHJzL2Uyb0RvYy54bWxQSwECLQAUAAYA&#10;CAAAACEAPo12EuEAAAALAQAADwAAAAAAAAAAAAAAAAA1BAAAZHJzL2Rvd25yZXYueG1sUEsFBgAA&#10;AAAEAAQA8wAAAEMFAAAAAA==&#10;">
                <v:stroke dashstyle="dash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C4DFD" wp14:editId="3140686A">
                <wp:simplePos x="0" y="0"/>
                <wp:positionH relativeFrom="column">
                  <wp:posOffset>1548130</wp:posOffset>
                </wp:positionH>
                <wp:positionV relativeFrom="paragraph">
                  <wp:posOffset>2134870</wp:posOffset>
                </wp:positionV>
                <wp:extent cx="3071495" cy="635"/>
                <wp:effectExtent l="5080" t="10795" r="9525" b="762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1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03A862" id="AutoShape 11" o:spid="_x0000_s1026" type="#_x0000_t32" style="position:absolute;left:0;text-align:left;margin-left:121.9pt;margin-top:168.1pt;width:241.8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kg2QEAAJcDAAAOAAAAZHJzL2Uyb0RvYy54bWysU8Fu2zAMvQ/YPwi6L7bTpVuNOMWQrLt0&#10;a4B2H8BIsi1MFgVJiZO/HyUn2brdhvkgUOLjIx9JL++Pg2EH5YNG2/BqVnKmrECpbdfw7y8P7z5y&#10;FiJYCQatavhJBX6/evtmObpazbFHI5VnRGJDPbqG9zG6uiiC6NUAYYZOWXK26AeIdPVdIT2MxD6Y&#10;Yl6Wt8WIXjqPQoVAr5vJyVeZv22ViE9tG1RkpuFUW8ynz+cuncVqCXXnwfVanMuAf6hiAG0p6ZVq&#10;AxHY3uu/qAYtPAZs40zgUGDbaqGyBlJTlX+oee7BqayFmhPctU3h/9GKb4etZ1o2fMGZhYFG9Gkf&#10;MWdmVZX6M7pQE2xttz4pFEf77B5R/AjM4roH26mMfjk5Cs4RxauQdAmOsuzGrygJA5QgN+vY+iFR&#10;UhvYMc/kdJ2JOkYm6PGm/FC9v6PiBPlubxapogLqS6jzIX5ROLBkNDxED7rr4xqtpdmjr3IiODyG&#10;OAVeAlJeiw/amLwCxrKx4XeL+SIHBDRaJmeCBd/t1sazA6Qlyt+5ilewxLyB0E84Sda0XR73VuYk&#10;vQL5+WxH0GaySY2xJOrSp6njO5SnrU81p3eafpZ93tS0Xr/fM+rX/7T6CQAA//8DAFBLAwQUAAYA&#10;CAAAACEATRCabuAAAAALAQAADwAAAGRycy9kb3ducmV2LnhtbEyPzU7DMBCE70i8g7VI3KiDUxIU&#10;4lQIhBA/BwiIXt14G0fE68h22/D2GC5w3NnRzDf1arYj26MPgyMJ54sMGFLn9EC9hPe3u7NLYCEq&#10;0mp0hBK+MMCqOT6qVaXdgV5x38aepRAKlZJgYpwqzkNn0KqwcBNS+m2dtyqm0/dce3VI4XbkIssK&#10;btVAqcGoCW8Mdp/tzkpYvmxbv3545k+3xaPw9+ZjbUor5enJfH0FLOIc/8zwg5/QoUlMG7cjHdgo&#10;QSzzhB4l5HkhgCVHKcoLYJtfJQfe1Pz/huYbAAD//wMAUEsBAi0AFAAGAAgAAAAhALaDOJL+AAAA&#10;4QEAABMAAAAAAAAAAAAAAAAAAAAAAFtDb250ZW50X1R5cGVzXS54bWxQSwECLQAUAAYACAAAACEA&#10;OP0h/9YAAACUAQAACwAAAAAAAAAAAAAAAAAvAQAAX3JlbHMvLnJlbHNQSwECLQAUAAYACAAAACEA&#10;ZXa5INkBAACXAwAADgAAAAAAAAAAAAAAAAAuAgAAZHJzL2Uyb0RvYy54bWxQSwECLQAUAAYACAAA&#10;ACEATRCabuAAAAALAQAADwAAAAAAAAAAAAAAAAAzBAAAZHJzL2Rvd25yZXYueG1sUEsFBgAAAAAE&#10;AAQA8wAAAEA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8B555" wp14:editId="6802A3BD">
                <wp:simplePos x="0" y="0"/>
                <wp:positionH relativeFrom="column">
                  <wp:posOffset>1548130</wp:posOffset>
                </wp:positionH>
                <wp:positionV relativeFrom="paragraph">
                  <wp:posOffset>2661920</wp:posOffset>
                </wp:positionV>
                <wp:extent cx="3071495" cy="8255"/>
                <wp:effectExtent l="5080" t="13970" r="9525" b="63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149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2DD183" id="AutoShape 12" o:spid="_x0000_s1026" type="#_x0000_t32" style="position:absolute;left:0;text-align:left;margin-left:121.9pt;margin-top:209.6pt;width:241.85pt;height: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CW3AEAAJgDAAAOAAAAZHJzL2Uyb0RvYy54bWysU8Fu2zAMvQ/YPwi6L46zemuNOMWQrLt0&#10;a4C2H8BIsi1MFgVJiZ2/H6Wk2brdivkgUOLjI/lIL2+nwbCD8kGjbXg5m3OmrECpbdfw56e7D9ec&#10;hQhWgkGrGn5Ugd+u3r9bjq5WC+zRSOUZkdhQj67hfYyuLoogejVAmKFTlpwt+gEiXX1XSA8jsQ+m&#10;WMznn4oRvXQehQqBXjcnJ19l/rZVIj60bVCRmYZTbTGfPp+7dBarJdSdB9drcS4D3lDFANpS0gvV&#10;BiKwvdf/UA1aeAzYxpnAocC21ULlHqibcv5XN489OJV7IXGCu8gU/h+t+HHYeqZlw684szDQiL7s&#10;I+bMrFwkfUYXaoKt7danDsVkH909ip+BWVz3YDuV0U9HR8FliihehaRLcJRlN35HSRigBFmsqfVD&#10;oiQZ2JRncrzMRE2RCXr8OP9cXt1UnAnyXS+qKieA+iXW+RC/KRxYMhoeogfd9XGN1tLw0Zc5Exzu&#10;Q0yVQf0SkBJbvNPG5B0wlo0Nv6kWVQ4IaLRMzgQLvtutjWcHSFuUv3MVr2CJeQOhP+EkWQkFtce9&#10;ldnqFcivZzuCNiebijL2rFoS6iT5DuVx61PNSUAaf67+vKppv/68Z9TvH2r1CwAA//8DAFBLAwQU&#10;AAYACAAAACEA6thwS+EAAAALAQAADwAAAGRycy9kb3ducmV2LnhtbEyPwU7DMAyG70i8Q2Qkbixd&#10;2FYoTScEQojBYSuIXbMmayoap0qyrbw95gRH278+f3+5HF3PjibEzqOE6SQDZrDxusNWwsf709UN&#10;sJgUatV7NBK+TYRldX5WqkL7E27MsU4tIwjGQkmwKQ0F57Gxxqk48YNBuu19cCrRGFqugzoR3PVc&#10;ZNmCO9UhfbBqMA/WNF/1wUmYrfd12L688dfHxUqEZ/u5tbmT8vJivL8DlsyY/sLwq0/qUJHTzh9Q&#10;R9ZLELNrUk8Em94KYJTIRT4HtqONyObAq5L/71D9AAAA//8DAFBLAQItABQABgAIAAAAIQC2gziS&#10;/gAAAOEBAAATAAAAAAAAAAAAAAAAAAAAAABbQ29udGVudF9UeXBlc10ueG1sUEsBAi0AFAAGAAgA&#10;AAAhADj9If/WAAAAlAEAAAsAAAAAAAAAAAAAAAAALwEAAF9yZWxzLy5yZWxzUEsBAi0AFAAGAAgA&#10;AAAhAFB7sJbcAQAAmAMAAA4AAAAAAAAAAAAAAAAALgIAAGRycy9lMm9Eb2MueG1sUEsBAi0AFAAG&#10;AAgAAAAhAOrYcEvhAAAACwEAAA8AAAAAAAAAAAAAAAAANgQAAGRycy9kb3ducmV2LnhtbFBLBQYA&#10;AAAABAAEAPMAAABEBQAAAAA=&#10;">
                <v:stroke dashstyle="dash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1503A" wp14:editId="7D673F72">
                <wp:simplePos x="0" y="0"/>
                <wp:positionH relativeFrom="column">
                  <wp:posOffset>2609215</wp:posOffset>
                </wp:positionH>
                <wp:positionV relativeFrom="paragraph">
                  <wp:posOffset>358140</wp:posOffset>
                </wp:positionV>
                <wp:extent cx="1880870" cy="38862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5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5"/>
                              <w:gridCol w:w="284"/>
                              <w:gridCol w:w="283"/>
                              <w:gridCol w:w="284"/>
                              <w:gridCol w:w="283"/>
                            </w:tblGrid>
                            <w:tr w:rsidR="000C049E" w14:paraId="6F30547A" w14:textId="77777777" w:rsidTr="000C049E">
                              <w:trPr>
                                <w:trHeight w:val="558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5DFFA08D" w14:textId="77777777" w:rsidR="000C049E" w:rsidRDefault="000C04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2BF330A" w14:textId="77777777" w:rsidR="000C049E" w:rsidRDefault="000C04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15DD19" w14:textId="77777777" w:rsidR="000C049E" w:rsidRDefault="000C04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CFF973" w14:textId="77777777" w:rsidR="000C049E" w:rsidRDefault="000C049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EA183DF" w14:textId="77777777" w:rsidR="000C049E" w:rsidRDefault="000C04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254CECB6" w14:textId="77777777" w:rsidR="000C049E" w:rsidRDefault="000C04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1321CEC6" w14:textId="77777777" w:rsidR="000C049E" w:rsidRDefault="000C04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13062E71" w14:textId="77777777" w:rsidR="000C049E" w:rsidRDefault="000C04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C25CBB3" w14:textId="77777777" w:rsidR="000C049E" w:rsidRDefault="000C049E" w:rsidP="000C04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503A" id="Text Box 9" o:spid="_x0000_s1032" type="#_x0000_t202" style="position:absolute;left:0;text-align:left;margin-left:205.45pt;margin-top:28.2pt;width:148.1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sI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WKqM/QqBaP7Hsz0CNfQZZup6u9E+V0hLtYN4Tt6I6UYGkoqiM43L91nTycc&#10;ZUC2wydRgRuy18ICjbXsTOmgGAjQoUuPp86YUErjMo69eAmqEnSXcRwFtnUuSefXvVT6AxUdMkKG&#10;JXTeopPDndImGpLOJsYZFwVrW9v9lr+4AMPpBnzDU6MzUdhmPiVesok3ceiEQbRxQi/PnZtiHTpR&#10;4S8X+WW+Xuf+L+PXD9OGVRXlxs1MLD/8s8YdKT5R4kQtJVpWGTgTkpK77bqV6ECA2IX9bM1BczZz&#10;X4ZhiwC5vErJD0LvNkicIoqXTliECydZerHj+cltEnlhEubFy5TuGKf/nhIaMpwsgsVEpnPQr3Lz&#10;7Pc2N5J2TMPqaFmX4fhkRFJDwQ2vbGs1Ye0kPyuFCf9cCmj33GhLWMPRia163I52MqJ5DraiegQG&#10;SwEEAy7C2gOhEfInRgOskAyrH3siKUbtRw5TYPbNLMhZ2M4C4SU8zbDGaBLXetpL+16yXQPI05xx&#10;cQOTUjNLYjNSUxTH+YK1YHM5rjCzd57/W6vzol39BgAA//8DAFBLAwQUAAYACAAAACEA3K1GzN8A&#10;AAAKAQAADwAAAGRycy9kb3ducmV2LnhtbEyPwU7DMBBE70j8g7WVuFE7qCQ0jVNVCE5IiDQcODqx&#10;m1iN1yF22/D3LKdyXM3TzNtiO7uBnc0UrEcJyVIAM9h6bbGT8Fm/3j8BC1GhVoNHI+HHBNiWtzeF&#10;yrW/YGXO+9gxKsGQKwl9jGPOeWh741RY+tEgZQc/ORXpnDquJ3WhcjfwByFS7pRFWujVaJ570x73&#10;Jydh94XVi/1+bz6qQ2Xrei3wLT1KebeYdxtg0czxCsOfPqlDSU6NP6EObJCwSsSaUAmP6QoYAZnI&#10;EmANkUmWAi8L/v+F8hcAAP//AwBQSwECLQAUAAYACAAAACEAtoM4kv4AAADhAQAAEwAAAAAAAAAA&#10;AAAAAAAAAAAAW0NvbnRlbnRfVHlwZXNdLnhtbFBLAQItABQABgAIAAAAIQA4/SH/1gAAAJQBAAAL&#10;AAAAAAAAAAAAAAAAAC8BAABfcmVscy8ucmVsc1BLAQItABQABgAIAAAAIQCX5IsIsQIAALAFAAAO&#10;AAAAAAAAAAAAAAAAAC4CAABkcnMvZTJvRG9jLnhtbFBLAQItABQABgAIAAAAIQDcrUbM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2835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5"/>
                        <w:gridCol w:w="284"/>
                        <w:gridCol w:w="283"/>
                        <w:gridCol w:w="284"/>
                        <w:gridCol w:w="283"/>
                      </w:tblGrid>
                      <w:tr w:rsidR="000C049E" w14:paraId="6F30547A" w14:textId="77777777" w:rsidTr="000C049E">
                        <w:trPr>
                          <w:trHeight w:val="558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14:paraId="5DFFA08D" w14:textId="77777777" w:rsidR="000C049E" w:rsidRDefault="000C04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2BF330A" w14:textId="77777777" w:rsidR="000C049E" w:rsidRDefault="000C04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C15DD19" w14:textId="77777777" w:rsidR="000C049E" w:rsidRDefault="000C04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DCFF973" w14:textId="77777777" w:rsidR="000C049E" w:rsidRDefault="000C04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EA183DF" w14:textId="77777777" w:rsidR="000C049E" w:rsidRDefault="000C04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254CECB6" w14:textId="77777777" w:rsidR="000C049E" w:rsidRDefault="000C04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1321CEC6" w14:textId="77777777" w:rsidR="000C049E" w:rsidRDefault="000C04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13062E71" w14:textId="77777777" w:rsidR="000C049E" w:rsidRDefault="000C049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C25CBB3" w14:textId="77777777" w:rsidR="000C049E" w:rsidRDefault="000C049E" w:rsidP="000C04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F8C72" wp14:editId="7E335EAD">
                <wp:simplePos x="0" y="0"/>
                <wp:positionH relativeFrom="column">
                  <wp:posOffset>1453515</wp:posOffset>
                </wp:positionH>
                <wp:positionV relativeFrom="paragraph">
                  <wp:posOffset>426720</wp:posOffset>
                </wp:positionV>
                <wp:extent cx="810895" cy="949325"/>
                <wp:effectExtent l="5715" t="7620" r="1206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8349" w14:textId="77777777" w:rsidR="00BD508B" w:rsidRPr="004C5F30" w:rsidRDefault="00BD508B" w:rsidP="00BD508B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70DD77FC" w14:textId="77777777" w:rsidR="00BD508B" w:rsidRPr="00BD508B" w:rsidRDefault="004C6D87" w:rsidP="000C049E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６</w:t>
                            </w:r>
                            <w:r w:rsidR="00392E1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="00BD508B" w:rsidRPr="00BD508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 xml:space="preserve"> 円切手を</w:t>
                            </w:r>
                          </w:p>
                          <w:p w14:paraId="7B50F109" w14:textId="77777777" w:rsidR="00BD508B" w:rsidRPr="00BD508B" w:rsidRDefault="00BD508B" w:rsidP="000C049E">
                            <w:pPr>
                              <w:spacing w:line="220" w:lineRule="exact"/>
                              <w:ind w:rightChars="-48" w:right="-101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BD508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貼ってください｡</w:t>
                            </w:r>
                          </w:p>
                          <w:p w14:paraId="6B3BD516" w14:textId="77777777" w:rsidR="00BD508B" w:rsidRPr="00BD508B" w:rsidRDefault="00BD508B" w:rsidP="00BD5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F8C72" id="Text Box 8" o:spid="_x0000_s1033" type="#_x0000_t202" style="position:absolute;left:0;text-align:left;margin-left:114.45pt;margin-top:33.6pt;width:63.85pt;height: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YkKQIAAFQEAAAOAAAAZHJzL2Uyb0RvYy54bWysVNtu2zAMfR+wfxD0vtjJmtUx4hRdugwD&#10;ugvQ7gNkWbaFSaImKbG7ry8lp2l2wR6G+UGQROqQPIf0+mrUihyE8xJMReeznBJhODTSdBX9er97&#10;VVDiAzMNU2BERR+Ep1ebly/Wgy3FAnpQjXAEQYwvB1vRPgRbZpnnvdDMz8AKg8YWnGYBj67LGscG&#10;RNcqW+T5m2wA11gHXHiPtzeTkW4SftsKHj63rReBqIpibiGtLq11XLPNmpWdY7aX/JgG+4csNJMG&#10;g56gblhgZO/kb1Bacgce2jDjoDNoW8lFqgGrmee/VHPXMytSLUiOtyea/P+D5Z8OXxyRTUUXlBim&#10;UaJ7MQbyFkZSRHYG60t0urPoFka8RpVTpd7eAv/miYFtz0wnrp2DoReswezm8WV29nTC8RGkHj5C&#10;g2HYPkACGlunI3VIBkF0VOnhpExMheNlMc+L1ZISjqbVxer1YpkisPLpsXU+vBegSdxU1KHwCZwd&#10;bn2IybDyySXG8qBks5NKpYPr6q1y5MCwSXbpO6L/5KYMGTD6EmP/HSJP358gtAzY7UpqrOjkxMrI&#10;2jvTpF4MTKppjykrc6QxMjdxGMZ6THpdxgCR4hqaB+TVwdTcOIy46cH9oGTAxq6o/75nTlCiPhjU&#10;5vJiEZkM6VAUK+TbnRvqMwMzHIEqGiiZttswzc7eOtn1GGfqBQPXqGYrE9PPOR2Tx9ZNAhzHLM7G&#10;+Tl5Pf8MNo8AAAD//wMAUEsDBBQABgAIAAAAIQBvJTgj4QAAAAoBAAAPAAAAZHJzL2Rvd25yZXYu&#10;eG1sTI9BS8NAEIXvgv9hGcGL2E0jbtuYTRFBsSexFcHbNjsmodnZkN1to7/e8aTH4X289025nlwv&#10;jjiGzpOG+SwDgVR721Gj4W33eL0EEaIha3pPqOELA6yr87PSFNaf6BWP29gILqFQGA1tjEMhZahb&#10;dCbM/IDE2acfnYl8jo20ozlxuetlnmVKOtMRL7RmwIcW68M2OQ2HTapdev8Yn1/S7mnzray8ylZa&#10;X15M93cgIk7xD4ZffVaHip32PpENoteQ58sVoxrUIgfBwM2tUiD2nMzVAmRVyv8vVD8AAAD//wMA&#10;UEsBAi0AFAAGAAgAAAAhALaDOJL+AAAA4QEAABMAAAAAAAAAAAAAAAAAAAAAAFtDb250ZW50X1R5&#10;cGVzXS54bWxQSwECLQAUAAYACAAAACEAOP0h/9YAAACUAQAACwAAAAAAAAAAAAAAAAAvAQAAX3Jl&#10;bHMvLnJlbHNQSwECLQAUAAYACAAAACEAr6b2JCkCAABUBAAADgAAAAAAAAAAAAAAAAAuAgAAZHJz&#10;L2Uyb0RvYy54bWxQSwECLQAUAAYACAAAACEAbyU4I+EAAAAKAQAADwAAAAAAAAAAAAAAAACDBAAA&#10;ZHJzL2Rvd25yZXYueG1sUEsFBgAAAAAEAAQA8wAAAJEFAAAAAA==&#10;">
                <v:textbox inset="5.85pt,.7pt,5.85pt,.7pt">
                  <w:txbxContent>
                    <w:p w14:paraId="60748349" w14:textId="77777777" w:rsidR="00BD508B" w:rsidRPr="004C5F30" w:rsidRDefault="00BD508B" w:rsidP="00BD508B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70DD77FC" w14:textId="77777777" w:rsidR="00BD508B" w:rsidRPr="00BD508B" w:rsidRDefault="004C6D87" w:rsidP="000C049E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６</w:t>
                      </w:r>
                      <w:r w:rsidR="00392E15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３</w:t>
                      </w:r>
                      <w:r w:rsidR="00BD508B" w:rsidRPr="00BD508B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 xml:space="preserve"> 円切手を</w:t>
                      </w:r>
                    </w:p>
                    <w:p w14:paraId="7B50F109" w14:textId="77777777" w:rsidR="00BD508B" w:rsidRPr="00BD508B" w:rsidRDefault="00BD508B" w:rsidP="000C049E">
                      <w:pPr>
                        <w:spacing w:line="220" w:lineRule="exact"/>
                        <w:ind w:rightChars="-48" w:right="-101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BD508B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貼ってください｡</w:t>
                      </w:r>
                    </w:p>
                    <w:p w14:paraId="6B3BD516" w14:textId="77777777" w:rsidR="00BD508B" w:rsidRPr="00BD508B" w:rsidRDefault="00BD508B" w:rsidP="00BD5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7545DEB" wp14:editId="5F5B5535">
                <wp:extent cx="3599815" cy="5039995"/>
                <wp:effectExtent l="8890" t="5080" r="10795" b="12700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C031" w14:textId="77777777" w:rsidR="004C5F30" w:rsidRPr="00BD508B" w:rsidRDefault="00BD508B" w:rsidP="00BD508B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BD508B">
                              <w:rPr>
                                <w:rFonts w:asciiTheme="majorEastAsia" w:eastAsiaTheme="majorEastAsia" w:hAnsiTheme="majorEastAsia" w:cs="ＭＳ明朝-WinCharSetFFFF-H" w:hint="eastAsia"/>
                                <w:kern w:val="0"/>
                                <w:sz w:val="22"/>
                                <w:szCs w:val="24"/>
                              </w:rPr>
                              <w:t>郵</w:t>
                            </w:r>
                            <w:r>
                              <w:rPr>
                                <w:rFonts w:asciiTheme="majorEastAsia" w:eastAsiaTheme="majorEastAsia" w:hAnsiTheme="majorEastAsia" w:cs="ＭＳ明朝-WinCharSetFFFF-H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BD508B">
                              <w:rPr>
                                <w:rFonts w:asciiTheme="majorEastAsia" w:eastAsiaTheme="majorEastAsia" w:hAnsiTheme="majorEastAsia" w:cs="ＭＳ明朝-WinCharSetFFFF-H" w:hint="eastAsia"/>
                                <w:kern w:val="0"/>
                                <w:sz w:val="22"/>
                                <w:szCs w:val="24"/>
                              </w:rPr>
                              <w:t>便</w:t>
                            </w:r>
                            <w:r>
                              <w:rPr>
                                <w:rFonts w:asciiTheme="majorEastAsia" w:eastAsiaTheme="majorEastAsia" w:hAnsiTheme="majorEastAsia" w:cs="ＭＳ明朝-WinCharSetFFFF-H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BD508B">
                              <w:rPr>
                                <w:rFonts w:asciiTheme="majorEastAsia" w:eastAsiaTheme="majorEastAsia" w:hAnsiTheme="majorEastAsia" w:cs="ＭＳ明朝-WinCharSetFFFF-H" w:hint="eastAsia"/>
                                <w:kern w:val="0"/>
                                <w:sz w:val="22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cs="ＭＳ明朝-WinCharSetFFFF-H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BD508B">
                              <w:rPr>
                                <w:rFonts w:asciiTheme="majorEastAsia" w:eastAsiaTheme="majorEastAsia" w:hAnsiTheme="majorEastAsia" w:cs="ＭＳ明朝-WinCharSetFFFF-H" w:hint="eastAsia"/>
                                <w:kern w:val="0"/>
                                <w:sz w:val="22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="ＭＳ明朝-WinCharSetFFFF-H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BD508B">
                              <w:rPr>
                                <w:rFonts w:asciiTheme="majorEastAsia" w:eastAsiaTheme="majorEastAsia" w:hAnsiTheme="majorEastAsia" w:cs="ＭＳ明朝-WinCharSetFFFF-H" w:hint="eastAsia"/>
                                <w:kern w:val="0"/>
                                <w:sz w:val="22"/>
                                <w:szCs w:val="24"/>
                              </w:rPr>
                              <w:t>き</w:t>
                            </w:r>
                          </w:p>
                          <w:p w14:paraId="4D42DEC2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196892D8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5BD61E31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405120B5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0360909B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2A983D69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2D78BA57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0B91633E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6398E783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7BF669F2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374B758E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64E9A02D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71B2C526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724224BC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6E8829B8" w14:textId="77777777" w:rsid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78B5678F" w14:textId="77777777" w:rsidR="000C049E" w:rsidRDefault="000C049E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6252D28E" w14:textId="77777777" w:rsidR="000C049E" w:rsidRDefault="000C049E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1E648A4C" w14:textId="77777777" w:rsidR="000C049E" w:rsidRDefault="000C049E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121A50FE" w14:textId="77777777" w:rsidR="00BD508B" w:rsidRPr="00BD508B" w:rsidRDefault="00BD508B" w:rsidP="00BD508B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BD50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公益社団法人徳島</w:t>
                            </w:r>
                            <w:r w:rsidR="00D4234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森林づくり推進機構</w:t>
                            </w:r>
                          </w:p>
                          <w:p w14:paraId="16A1C969" w14:textId="77777777" w:rsidR="00BD508B" w:rsidRPr="00BD508B" w:rsidRDefault="00BD508B" w:rsidP="00BD508B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D50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〒771-0134　徳島市川内町平石住吉209番地5</w:t>
                            </w:r>
                          </w:p>
                          <w:p w14:paraId="57B89045" w14:textId="77777777" w:rsidR="004C5F30" w:rsidRDefault="00BD508B" w:rsidP="00BD508B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D50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徳島健康科学総合センタ－内　206号</w:t>
                            </w:r>
                          </w:p>
                          <w:p w14:paraId="5E8379B6" w14:textId="77777777" w:rsidR="004C5F30" w:rsidRPr="004C5F30" w:rsidRDefault="004C5F30" w:rsidP="00BD508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（注意事項）</w:t>
                            </w:r>
                          </w:p>
                          <w:p w14:paraId="74E1225E" w14:textId="77777777" w:rsidR="004C5F30" w:rsidRPr="004C5F30" w:rsidRDefault="004C5F30" w:rsidP="00BD508B">
                            <w:pPr>
                              <w:spacing w:line="220" w:lineRule="exact"/>
                              <w:ind w:leftChars="67" w:left="424" w:hangingChars="202" w:hanging="283"/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１ 試験当日は，必ずこの受験票に写真を貼って，試験</w:t>
                            </w:r>
                            <w:r w:rsidR="002A0FA9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会</w:t>
                            </w: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場に持参してください。</w:t>
                            </w:r>
                          </w:p>
                          <w:p w14:paraId="7BF05586" w14:textId="77777777" w:rsidR="004C5F30" w:rsidRPr="004C5F30" w:rsidRDefault="004C5F30" w:rsidP="00BD508B">
                            <w:pPr>
                              <w:spacing w:line="220" w:lineRule="exact"/>
                              <w:ind w:leftChars="67" w:left="424" w:hangingChars="202" w:hanging="283"/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２ 試験</w:t>
                            </w:r>
                            <w:r w:rsidR="002A0FA9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会</w:t>
                            </w: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場には，必ず定刻までにおいでください。</w:t>
                            </w:r>
                          </w:p>
                          <w:p w14:paraId="4E0DECBD" w14:textId="77777777" w:rsidR="004C5F30" w:rsidRPr="004C5F30" w:rsidRDefault="004C5F30" w:rsidP="00BD508B">
                            <w:pPr>
                              <w:spacing w:line="220" w:lineRule="exact"/>
                              <w:ind w:leftChars="67" w:left="424" w:hangingChars="202" w:hanging="283"/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３ 筆記具（ＨＢの鉛筆，消しゴム）及び昼食を持参してください。</w:t>
                            </w:r>
                          </w:p>
                          <w:p w14:paraId="074000A1" w14:textId="77777777" w:rsidR="004C5F30" w:rsidRPr="004C5F30" w:rsidRDefault="004C5F30" w:rsidP="00BD508B">
                            <w:pPr>
                              <w:spacing w:line="220" w:lineRule="exact"/>
                              <w:ind w:leftChars="67" w:left="424" w:hangingChars="202" w:hanging="283"/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 xml:space="preserve">４ </w:t>
                            </w:r>
                            <w:r w:rsidR="00BD508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外来用</w:t>
                            </w: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の駐車場</w:t>
                            </w:r>
                            <w:r w:rsidR="00BD508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が</w:t>
                            </w: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ありま</w:t>
                            </w:r>
                            <w:r w:rsidR="00BD508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すので、</w:t>
                            </w: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必ず</w:t>
                            </w:r>
                            <w:r w:rsidR="00BD508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所定の場所に駐車してください</w:t>
                            </w: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3D64DE88" w14:textId="77777777" w:rsidR="004C5F30" w:rsidRPr="004C5F30" w:rsidRDefault="004C5F30" w:rsidP="00BD508B">
                            <w:pPr>
                              <w:spacing w:line="220" w:lineRule="exact"/>
                              <w:ind w:leftChars="67" w:left="424" w:hangingChars="202" w:hanging="283"/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５ 受験票は，第１次試験当日に回収します。</w:t>
                            </w:r>
                          </w:p>
                          <w:p w14:paraId="61B9CA2A" w14:textId="77777777" w:rsidR="004C5F30" w:rsidRPr="004C5F30" w:rsidRDefault="004C5F30" w:rsidP="00BD508B">
                            <w:pPr>
                              <w:spacing w:line="220" w:lineRule="exact"/>
                              <w:ind w:leftChars="66" w:left="282" w:hangingChars="102" w:hanging="143"/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６ 自然災害等により，試験の延期など試験日程を変更する場合は，次の方法により，当日午前７時までにお知らせします。</w:t>
                            </w:r>
                          </w:p>
                          <w:p w14:paraId="2F8DA764" w14:textId="77777777" w:rsidR="004C5F30" w:rsidRDefault="004C5F30" w:rsidP="00D42349">
                            <w:pPr>
                              <w:spacing w:line="220" w:lineRule="exact"/>
                              <w:ind w:firstLineChars="200" w:firstLine="280"/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・徳島</w:t>
                            </w:r>
                            <w:r w:rsidR="00D42349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森林づくり推進機構</w:t>
                            </w: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ホームページ（http://www.forest-tokushima.or.jp/）</w:t>
                            </w:r>
                          </w:p>
                          <w:p w14:paraId="685B8403" w14:textId="77777777" w:rsidR="004C5F30" w:rsidRPr="004C5F30" w:rsidRDefault="004C5F30" w:rsidP="00BD508B">
                            <w:pPr>
                              <w:spacing w:line="220" w:lineRule="exact"/>
                              <w:ind w:leftChars="267" w:left="564" w:hangingChars="2" w:hanging="3"/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「試験の実施に関する情報」欄</w:t>
                            </w:r>
                          </w:p>
                          <w:p w14:paraId="19E45B62" w14:textId="77777777" w:rsidR="004C5F30" w:rsidRPr="004C5F30" w:rsidRDefault="004C5F30" w:rsidP="00D42349">
                            <w:pPr>
                              <w:spacing w:line="220" w:lineRule="exact"/>
                              <w:ind w:firstLineChars="200" w:firstLine="2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C5F3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・電話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連絡　徳島</w:t>
                            </w:r>
                            <w:r w:rsidR="00D42349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森林づくり推進機構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 xml:space="preserve">　088-679-4103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545DEB" id="Text Box 14" o:spid="_x0000_s1034" type="#_x0000_t202" style="width:283.45pt;height:3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OPPQIAAHMEAAAOAAAAZHJzL2Uyb0RvYy54bWysVNtu2zAMfR+wfxD0vjpJ4y026hRdsw4D&#10;ugvQ7gMYWY6FyaImKbGzry8lp6mx7WmYHwRRpA4PD0VfXQ+dZgfpvEJT8fnFjDNpBNbK7Cr+/fHu&#10;zYozH8DUoNHIih+l59fr16+uelvKBbaoa+kYgRhf9rbibQi2zDIvWtmBv0ArDTkbdB0EMt0uqx30&#10;hN7pbDGbvc16dLV1KKT3dLoZnXyd8JtGivC1abwMTFecuIW0urRu45qtr6DcObCtEica8A8sOlCG&#10;kp6hNhCA7Z36A6pTwqHHJlwI7DJsGiVkqoGqmc9+q+ahBStTLSSOt2eZ/P+DFV8O3xxTNfWOMwMd&#10;tehRDoG9x4HNl1Ge3vqSoh4sxYWBzmNoLNXbexQ/PDN424LZyRvnsG8l1ERvHm9mk6sjjo8g2/4z&#10;1pQH9gET0NC4LgKSGozQqU3Hc2siF0GHl3lRrOY5Z4J8+eyyKIo85YDy+bp1PnyU2LG4qbij3id4&#10;ONz7EOlA+RyS6KNW9Z3SOhlut73Vjh2A3sld+k7ofhqmDesrXuSLfFRg6vNTiFn6/gYRKWzAt2Mq&#10;f/QbDDEOyk4FGgWtuoqvztehjIp+MHUKCaD0uKditDlJHFUd9Q3DdkjNXEXIKP8W6yNp7nB8+TSp&#10;tGnR/eKsp1dfcf9zD05ypj8Z6lsxXy7jmCRjmb9bkOGmnu3UA0YQVMUDZ+P2NoyjtbdO7VrKNL4U&#10;gzfU60alLrywOtGnl52ac5rCODpTO0W9/CvWTwAAAP//AwBQSwMEFAAGAAgAAAAhAH7LoXjcAAAA&#10;BQEAAA8AAABkcnMvZG93bnJldi54bWxMj09Lw0AQxe+C32EZwUtpN1VM2jSbUhRvgpiWnqfZyR+S&#10;nQ3ZbRv99K5e9DLweI/3fpNtJ9OLC42utaxguYhAEJdWt1wrOOxf5ysQziNr7C2Tgk9ysM1vbzJM&#10;tb3yB10KX4tQwi5FBY33QyqlKxsy6BZ2IA5eZUeDPsixlnrEayg3vXyIolgabDksNDjQc0NlV5yN&#10;AjIzqr7ehmP3XmHSvcyK5Lhvlbq/m3YbEJ4m/xeGH/yADnlgOtkzayd6BeER/3uD9xTHaxAnBcn6&#10;MQGZZ/I/ff4NAAD//wMAUEsBAi0AFAAGAAgAAAAhALaDOJL+AAAA4QEAABMAAAAAAAAAAAAAAAAA&#10;AAAAAFtDb250ZW50X1R5cGVzXS54bWxQSwECLQAUAAYACAAAACEAOP0h/9YAAACUAQAACwAAAAAA&#10;AAAAAAAAAAAvAQAAX3JlbHMvLnJlbHNQSwECLQAUAAYACAAAACEAWcKDjz0CAABzBAAADgAAAAAA&#10;AAAAAAAAAAAuAgAAZHJzL2Uyb0RvYy54bWxQSwECLQAUAAYACAAAACEAfsuheNwAAAAFAQAADwAA&#10;AAAAAAAAAAAAAACXBAAAZHJzL2Rvd25yZXYueG1sUEsFBgAAAAAEAAQA8wAAAKAFAAAAAA==&#10;">
                <v:stroke dashstyle="1 1"/>
                <v:textbox>
                  <w:txbxContent>
                    <w:p w14:paraId="227DC031" w14:textId="77777777" w:rsidR="004C5F30" w:rsidRPr="00BD508B" w:rsidRDefault="00BD508B" w:rsidP="00BD508B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BD508B">
                        <w:rPr>
                          <w:rFonts w:asciiTheme="majorEastAsia" w:eastAsiaTheme="majorEastAsia" w:hAnsiTheme="majorEastAsia" w:cs="ＭＳ明朝-WinCharSetFFFF-H" w:hint="eastAsia"/>
                          <w:kern w:val="0"/>
                          <w:sz w:val="22"/>
                          <w:szCs w:val="24"/>
                        </w:rPr>
                        <w:t>郵</w:t>
                      </w:r>
                      <w:r>
                        <w:rPr>
                          <w:rFonts w:asciiTheme="majorEastAsia" w:eastAsiaTheme="majorEastAsia" w:hAnsiTheme="majorEastAsia" w:cs="ＭＳ明朝-WinCharSetFFFF-H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BD508B">
                        <w:rPr>
                          <w:rFonts w:asciiTheme="majorEastAsia" w:eastAsiaTheme="majorEastAsia" w:hAnsiTheme="majorEastAsia" w:cs="ＭＳ明朝-WinCharSetFFFF-H" w:hint="eastAsia"/>
                          <w:kern w:val="0"/>
                          <w:sz w:val="22"/>
                          <w:szCs w:val="24"/>
                        </w:rPr>
                        <w:t>便</w:t>
                      </w:r>
                      <w:r>
                        <w:rPr>
                          <w:rFonts w:asciiTheme="majorEastAsia" w:eastAsiaTheme="majorEastAsia" w:hAnsiTheme="majorEastAsia" w:cs="ＭＳ明朝-WinCharSetFFFF-H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BD508B">
                        <w:rPr>
                          <w:rFonts w:asciiTheme="majorEastAsia" w:eastAsiaTheme="majorEastAsia" w:hAnsiTheme="majorEastAsia" w:cs="ＭＳ明朝-WinCharSetFFFF-H" w:hint="eastAsia"/>
                          <w:kern w:val="0"/>
                          <w:sz w:val="22"/>
                          <w:szCs w:val="24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cs="ＭＳ明朝-WinCharSetFFFF-H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BD508B">
                        <w:rPr>
                          <w:rFonts w:asciiTheme="majorEastAsia" w:eastAsiaTheme="majorEastAsia" w:hAnsiTheme="majorEastAsia" w:cs="ＭＳ明朝-WinCharSetFFFF-H" w:hint="eastAsia"/>
                          <w:kern w:val="0"/>
                          <w:sz w:val="22"/>
                          <w:szCs w:val="24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cs="ＭＳ明朝-WinCharSetFFFF-H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BD508B">
                        <w:rPr>
                          <w:rFonts w:asciiTheme="majorEastAsia" w:eastAsiaTheme="majorEastAsia" w:hAnsiTheme="majorEastAsia" w:cs="ＭＳ明朝-WinCharSetFFFF-H" w:hint="eastAsia"/>
                          <w:kern w:val="0"/>
                          <w:sz w:val="22"/>
                          <w:szCs w:val="24"/>
                        </w:rPr>
                        <w:t>き</w:t>
                      </w:r>
                    </w:p>
                    <w:p w14:paraId="4D42DEC2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196892D8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5BD61E31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405120B5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0360909B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2A983D69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2D78BA57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0B91633E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6398E783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7BF669F2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374B758E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64E9A02D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71B2C526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724224BC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6E8829B8" w14:textId="77777777" w:rsid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78B5678F" w14:textId="77777777" w:rsidR="000C049E" w:rsidRDefault="000C049E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6252D28E" w14:textId="77777777" w:rsidR="000C049E" w:rsidRDefault="000C049E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1E648A4C" w14:textId="77777777" w:rsidR="000C049E" w:rsidRDefault="000C049E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121A50FE" w14:textId="77777777" w:rsidR="00BD508B" w:rsidRPr="00BD508B" w:rsidRDefault="00BD508B" w:rsidP="00BD508B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BD508B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公益社団法人徳島</w:t>
                      </w:r>
                      <w:r w:rsidR="00D42349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森林づくり推進機構</w:t>
                      </w:r>
                    </w:p>
                    <w:p w14:paraId="16A1C969" w14:textId="77777777" w:rsidR="00BD508B" w:rsidRPr="00BD508B" w:rsidRDefault="00BD508B" w:rsidP="00BD508B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D50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〒771-0134　徳島市川内町平石住吉209番地5</w:t>
                      </w:r>
                    </w:p>
                    <w:p w14:paraId="57B89045" w14:textId="77777777" w:rsidR="004C5F30" w:rsidRDefault="00BD508B" w:rsidP="00BD508B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D50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徳島健康科学総合</w:t>
                      </w:r>
                      <w:proofErr w:type="gramStart"/>
                      <w:r w:rsidRPr="00BD50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センタ</w:t>
                      </w:r>
                      <w:proofErr w:type="gramEnd"/>
                      <w:r w:rsidRPr="00BD50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－内　206号</w:t>
                      </w:r>
                    </w:p>
                    <w:p w14:paraId="5E8379B6" w14:textId="77777777" w:rsidR="004C5F30" w:rsidRPr="004C5F30" w:rsidRDefault="004C5F30" w:rsidP="00BD508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C5F3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（注意事項）</w:t>
                      </w:r>
                    </w:p>
                    <w:p w14:paraId="74E1225E" w14:textId="77777777" w:rsidR="004C5F30" w:rsidRPr="004C5F30" w:rsidRDefault="004C5F30" w:rsidP="00BD508B">
                      <w:pPr>
                        <w:spacing w:line="220" w:lineRule="exact"/>
                        <w:ind w:leftChars="67" w:left="424" w:hangingChars="202" w:hanging="283"/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１ 試験当日は，必ずこの受験票に写真を貼って，試験</w:t>
                      </w:r>
                      <w:r w:rsidR="002A0FA9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会</w:t>
                      </w: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場に持参してください。</w:t>
                      </w:r>
                    </w:p>
                    <w:p w14:paraId="7BF05586" w14:textId="77777777" w:rsidR="004C5F30" w:rsidRPr="004C5F30" w:rsidRDefault="004C5F30" w:rsidP="00BD508B">
                      <w:pPr>
                        <w:spacing w:line="220" w:lineRule="exact"/>
                        <w:ind w:leftChars="67" w:left="424" w:hangingChars="202" w:hanging="283"/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２ 試験</w:t>
                      </w:r>
                      <w:r w:rsidR="002A0FA9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会</w:t>
                      </w: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場には，必ず定刻までにおいでください。</w:t>
                      </w:r>
                    </w:p>
                    <w:p w14:paraId="4E0DECBD" w14:textId="77777777" w:rsidR="004C5F30" w:rsidRPr="004C5F30" w:rsidRDefault="004C5F30" w:rsidP="00BD508B">
                      <w:pPr>
                        <w:spacing w:line="220" w:lineRule="exact"/>
                        <w:ind w:leftChars="67" w:left="424" w:hangingChars="202" w:hanging="283"/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３ 筆記具（ＨＢの鉛筆，消しゴム）及び昼食を持参してください。</w:t>
                      </w:r>
                    </w:p>
                    <w:p w14:paraId="074000A1" w14:textId="77777777" w:rsidR="004C5F30" w:rsidRPr="004C5F30" w:rsidRDefault="004C5F30" w:rsidP="00BD508B">
                      <w:pPr>
                        <w:spacing w:line="220" w:lineRule="exact"/>
                        <w:ind w:leftChars="67" w:left="424" w:hangingChars="202" w:hanging="283"/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 xml:space="preserve">４ </w:t>
                      </w:r>
                      <w:r w:rsidR="00BD508B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外来用</w:t>
                      </w: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の駐車場</w:t>
                      </w:r>
                      <w:r w:rsidR="00BD508B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が</w:t>
                      </w: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ありま</w:t>
                      </w:r>
                      <w:r w:rsidR="00BD508B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すので、</w:t>
                      </w: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必ず</w:t>
                      </w:r>
                      <w:r w:rsidR="00BD508B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所定の場所に駐車してください</w:t>
                      </w: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。</w:t>
                      </w:r>
                    </w:p>
                    <w:p w14:paraId="3D64DE88" w14:textId="77777777" w:rsidR="004C5F30" w:rsidRPr="004C5F30" w:rsidRDefault="004C5F30" w:rsidP="00BD508B">
                      <w:pPr>
                        <w:spacing w:line="220" w:lineRule="exact"/>
                        <w:ind w:leftChars="67" w:left="424" w:hangingChars="202" w:hanging="283"/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５ 受験票は，第１次試験当日に回収します。</w:t>
                      </w:r>
                    </w:p>
                    <w:p w14:paraId="61B9CA2A" w14:textId="77777777" w:rsidR="004C5F30" w:rsidRPr="004C5F30" w:rsidRDefault="004C5F30" w:rsidP="00BD508B">
                      <w:pPr>
                        <w:spacing w:line="220" w:lineRule="exact"/>
                        <w:ind w:leftChars="66" w:left="282" w:hangingChars="102" w:hanging="143"/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６ 自然災害等により，試験の延期など試験日程を変更する場合は，次の方法により，当日午前７時までにお知らせします。</w:t>
                      </w:r>
                    </w:p>
                    <w:p w14:paraId="2F8DA764" w14:textId="77777777" w:rsidR="004C5F30" w:rsidRDefault="004C5F30" w:rsidP="00D42349">
                      <w:pPr>
                        <w:spacing w:line="220" w:lineRule="exact"/>
                        <w:ind w:firstLineChars="200" w:firstLine="280"/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・徳島</w:t>
                      </w:r>
                      <w:r w:rsidR="00D42349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森林づくり推進機構</w:t>
                      </w: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ホームページ（http://www.forest-tokushima.or.jp/）</w:t>
                      </w:r>
                    </w:p>
                    <w:p w14:paraId="685B8403" w14:textId="77777777" w:rsidR="004C5F30" w:rsidRPr="004C5F30" w:rsidRDefault="004C5F30" w:rsidP="00BD508B">
                      <w:pPr>
                        <w:spacing w:line="220" w:lineRule="exact"/>
                        <w:ind w:leftChars="267" w:left="564" w:hangingChars="2" w:hanging="3"/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「試験の実施に関する情報」欄</w:t>
                      </w:r>
                    </w:p>
                    <w:p w14:paraId="19E45B62" w14:textId="77777777" w:rsidR="004C5F30" w:rsidRPr="004C5F30" w:rsidRDefault="004C5F30" w:rsidP="00D42349">
                      <w:pPr>
                        <w:spacing w:line="220" w:lineRule="exact"/>
                        <w:ind w:firstLineChars="200" w:firstLine="2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C5F3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・電話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連絡　徳島</w:t>
                      </w:r>
                      <w:r w:rsidR="00D42349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森林づくり推進機構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 xml:space="preserve">　088-679-4103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23B70B" w14:textId="77777777" w:rsidR="000C049E" w:rsidRDefault="000C049E" w:rsidP="00BD508B"/>
    <w:p w14:paraId="6C3207DF" w14:textId="77777777" w:rsidR="000C049E" w:rsidRDefault="000C049E" w:rsidP="00BD508B"/>
    <w:p w14:paraId="5664DEE9" w14:textId="77777777" w:rsidR="00BD508B" w:rsidRDefault="00BD508B" w:rsidP="000C049E">
      <w:pPr>
        <w:ind w:leftChars="136" w:left="567" w:hangingChars="134" w:hanging="281"/>
      </w:pPr>
      <w:r>
        <w:rPr>
          <w:rFonts w:hint="eastAsia"/>
        </w:rPr>
        <w:t>※</w:t>
      </w:r>
      <w:r w:rsidR="000C049E">
        <w:rPr>
          <w:rFonts w:hint="eastAsia"/>
        </w:rPr>
        <w:t xml:space="preserve">　</w:t>
      </w:r>
      <w:r>
        <w:rPr>
          <w:rFonts w:hint="eastAsia"/>
        </w:rPr>
        <w:t>この様式《受験票</w:t>
      </w:r>
      <w:r>
        <w:rPr>
          <w:rFonts w:hint="eastAsia"/>
        </w:rPr>
        <w:t>(</w:t>
      </w:r>
      <w:r>
        <w:rPr>
          <w:rFonts w:hint="eastAsia"/>
        </w:rPr>
        <w:t>裏）》を官製はがきに貼り付ける場合，はがきの切手部分が見えるよう切り取って使用してください。</w:t>
      </w:r>
    </w:p>
    <w:p w14:paraId="76C875DF" w14:textId="77777777" w:rsidR="002231EA" w:rsidRDefault="002231EA" w:rsidP="000C049E">
      <w:pPr>
        <w:ind w:leftChars="136" w:left="567" w:hangingChars="134" w:hanging="281"/>
      </w:pPr>
      <w:r>
        <w:rPr>
          <w:rFonts w:hint="eastAsia"/>
        </w:rPr>
        <w:t>※</w:t>
      </w:r>
      <w:r w:rsidR="000C049E">
        <w:rPr>
          <w:rFonts w:hint="eastAsia"/>
        </w:rPr>
        <w:t xml:space="preserve">　</w:t>
      </w:r>
      <w:r>
        <w:rPr>
          <w:rFonts w:hint="eastAsia"/>
        </w:rPr>
        <w:t>受験票の</w:t>
      </w:r>
      <w:r>
        <w:rPr>
          <w:rFonts w:hint="eastAsia"/>
        </w:rPr>
        <w:t>(</w:t>
      </w:r>
      <w:r>
        <w:rPr>
          <w:rFonts w:hint="eastAsia"/>
        </w:rPr>
        <w:t>表</w:t>
      </w:r>
      <w:r>
        <w:rPr>
          <w:rFonts w:hint="eastAsia"/>
        </w:rPr>
        <w:t>)</w:t>
      </w:r>
      <w:r>
        <w:rPr>
          <w:rFonts w:hint="eastAsia"/>
        </w:rPr>
        <w:t>と</w:t>
      </w:r>
      <w:r>
        <w:rPr>
          <w:rFonts w:hint="eastAsia"/>
        </w:rPr>
        <w:t>(</w:t>
      </w:r>
      <w:r>
        <w:rPr>
          <w:rFonts w:hint="eastAsia"/>
        </w:rPr>
        <w:t>裏</w:t>
      </w:r>
      <w:r>
        <w:rPr>
          <w:rFonts w:hint="eastAsia"/>
        </w:rPr>
        <w:t>)</w:t>
      </w:r>
      <w:r>
        <w:rPr>
          <w:rFonts w:hint="eastAsia"/>
        </w:rPr>
        <w:t>を点線に沿って切り取り，はがき等に両面しっかりと貼り付けてください。</w:t>
      </w:r>
    </w:p>
    <w:sectPr w:rsidR="002231EA" w:rsidSect="00F97477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50C4B" w14:textId="77777777" w:rsidR="00240520" w:rsidRDefault="00240520" w:rsidP="00F97477">
      <w:r>
        <w:separator/>
      </w:r>
    </w:p>
  </w:endnote>
  <w:endnote w:type="continuationSeparator" w:id="0">
    <w:p w14:paraId="3A2F4E4F" w14:textId="77777777" w:rsidR="00240520" w:rsidRDefault="00240520" w:rsidP="00F9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Ｃ＆Ｇ P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07168" w14:textId="77777777" w:rsidR="00240520" w:rsidRDefault="00240520" w:rsidP="00F97477">
      <w:r>
        <w:separator/>
      </w:r>
    </w:p>
  </w:footnote>
  <w:footnote w:type="continuationSeparator" w:id="0">
    <w:p w14:paraId="350F9572" w14:textId="77777777" w:rsidR="00240520" w:rsidRDefault="00240520" w:rsidP="00F9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07F"/>
    <w:multiLevelType w:val="hybridMultilevel"/>
    <w:tmpl w:val="28582D0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EA"/>
    <w:rsid w:val="00031788"/>
    <w:rsid w:val="000B09FD"/>
    <w:rsid w:val="000C049E"/>
    <w:rsid w:val="000F434A"/>
    <w:rsid w:val="00136147"/>
    <w:rsid w:val="001610CC"/>
    <w:rsid w:val="00196FED"/>
    <w:rsid w:val="001B78BE"/>
    <w:rsid w:val="002231EA"/>
    <w:rsid w:val="00240520"/>
    <w:rsid w:val="002A0FA9"/>
    <w:rsid w:val="002E1AA8"/>
    <w:rsid w:val="003860C5"/>
    <w:rsid w:val="00392E15"/>
    <w:rsid w:val="004416B6"/>
    <w:rsid w:val="00482AD4"/>
    <w:rsid w:val="004B05A3"/>
    <w:rsid w:val="004C5F30"/>
    <w:rsid w:val="004C6D87"/>
    <w:rsid w:val="00533852"/>
    <w:rsid w:val="00535DFB"/>
    <w:rsid w:val="005A6692"/>
    <w:rsid w:val="005F241E"/>
    <w:rsid w:val="00645DBC"/>
    <w:rsid w:val="006B01D3"/>
    <w:rsid w:val="00715FB7"/>
    <w:rsid w:val="00742B8C"/>
    <w:rsid w:val="007B2A9C"/>
    <w:rsid w:val="008C0724"/>
    <w:rsid w:val="009056F0"/>
    <w:rsid w:val="00977E38"/>
    <w:rsid w:val="00986413"/>
    <w:rsid w:val="00A76756"/>
    <w:rsid w:val="00AE19E5"/>
    <w:rsid w:val="00B353DE"/>
    <w:rsid w:val="00BD508B"/>
    <w:rsid w:val="00BD7B7B"/>
    <w:rsid w:val="00C00B20"/>
    <w:rsid w:val="00C07487"/>
    <w:rsid w:val="00C647E4"/>
    <w:rsid w:val="00D42349"/>
    <w:rsid w:val="00DA1AF9"/>
    <w:rsid w:val="00E118FD"/>
    <w:rsid w:val="00E41B36"/>
    <w:rsid w:val="00E65290"/>
    <w:rsid w:val="00EF10B3"/>
    <w:rsid w:val="00F623C7"/>
    <w:rsid w:val="00F97477"/>
    <w:rsid w:val="00FA5EF6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60C43"/>
  <w15:docId w15:val="{1E184FD0-17B8-4980-B8D9-04216D16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477"/>
  </w:style>
  <w:style w:type="paragraph" w:styleId="a6">
    <w:name w:val="footer"/>
    <w:basedOn w:val="a"/>
    <w:link w:val="a7"/>
    <w:uiPriority w:val="99"/>
    <w:unhideWhenUsed/>
    <w:rsid w:val="00F97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477"/>
  </w:style>
  <w:style w:type="paragraph" w:styleId="a8">
    <w:name w:val="Balloon Text"/>
    <w:basedOn w:val="a"/>
    <w:link w:val="a9"/>
    <w:uiPriority w:val="99"/>
    <w:semiHidden/>
    <w:unhideWhenUsed/>
    <w:rsid w:val="00F97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74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23C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623C7"/>
  </w:style>
  <w:style w:type="character" w:customStyle="1" w:styleId="ac">
    <w:name w:val="日付 (文字)"/>
    <w:basedOn w:val="a0"/>
    <w:link w:val="ab"/>
    <w:uiPriority w:val="99"/>
    <w:semiHidden/>
    <w:rsid w:val="00F6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垣内 加奈</cp:lastModifiedBy>
  <cp:revision>9</cp:revision>
  <cp:lastPrinted>2022-01-31T02:28:00Z</cp:lastPrinted>
  <dcterms:created xsi:type="dcterms:W3CDTF">2021-03-08T08:40:00Z</dcterms:created>
  <dcterms:modified xsi:type="dcterms:W3CDTF">2022-01-31T04:06:00Z</dcterms:modified>
</cp:coreProperties>
</file>