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429C8" w14:textId="77777777"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</w:t>
      </w:r>
      <w:r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様式－２）</w:t>
      </w:r>
    </w:p>
    <w:p w14:paraId="7A5399BF" w14:textId="77777777" w:rsidR="00E02E9F" w:rsidRPr="00E02E9F" w:rsidRDefault="00E02E9F" w:rsidP="00E02E9F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第　　　　　</w:t>
      </w:r>
      <w:r w:rsidRPr="00E02E9F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号</w:t>
      </w:r>
    </w:p>
    <w:p w14:paraId="743E2826" w14:textId="77777777" w:rsidR="00E02E9F" w:rsidRPr="00E02E9F" w:rsidRDefault="0034777C" w:rsidP="00E02E9F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="00E02E9F"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="00E02E9F" w:rsidRPr="00E02E9F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="00E02E9F"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年</w:t>
      </w:r>
      <w:r w:rsidR="00E02E9F" w:rsidRPr="00E02E9F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="00E02E9F"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月</w:t>
      </w:r>
      <w:r w:rsidR="00E02E9F" w:rsidRPr="00E02E9F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="00E02E9F"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日</w:t>
      </w:r>
    </w:p>
    <w:p w14:paraId="0F972C13" w14:textId="77777777"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E02E9F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</w:p>
    <w:p w14:paraId="35828887" w14:textId="77777777"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6BBC82A6" w14:textId="77777777"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公益社団法人徳島森林づくり推進機構</w:t>
      </w:r>
    </w:p>
    <w:p w14:paraId="39ED11D1" w14:textId="74FFD277" w:rsidR="00E02E9F" w:rsidRPr="0076364D" w:rsidRDefault="0055445B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="0076364D" w:rsidRPr="0076364D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理事長  　志　田　敏　郎　　殿</w:t>
      </w:r>
    </w:p>
    <w:p w14:paraId="56D14DF9" w14:textId="77777777"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36A93B80" w14:textId="77777777"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E02E9F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</w:t>
      </w:r>
    </w:p>
    <w:p w14:paraId="155C6283" w14:textId="77777777" w:rsidR="00E02E9F" w:rsidRPr="00E02E9F" w:rsidRDefault="00E02E9F" w:rsidP="00E02E9F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公益社団法人徳島森林づくり推進機構</w:t>
      </w:r>
    </w:p>
    <w:p w14:paraId="143BFA3C" w14:textId="77777777" w:rsidR="00E02E9F" w:rsidRPr="00E02E9F" w:rsidRDefault="00E02E9F" w:rsidP="00E02E9F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支部長　　　　　　　　　　　印　</w:t>
      </w:r>
    </w:p>
    <w:p w14:paraId="5BFB7D94" w14:textId="77777777"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5A0D6FEE" w14:textId="77777777"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508BDD25" w14:textId="77777777"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20AFAC8F" w14:textId="77777777"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0E7BB4CE" w14:textId="77777777" w:rsidR="00E02E9F" w:rsidRPr="00E02E9F" w:rsidRDefault="0034777C" w:rsidP="00E02E9F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="00E02E9F"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年度「市町村等緑化交付金事業」の協議について</w:t>
      </w:r>
    </w:p>
    <w:p w14:paraId="3AD407EC" w14:textId="77777777" w:rsidR="00E02E9F" w:rsidRPr="00E02E9F" w:rsidRDefault="00E02E9F" w:rsidP="00E02E9F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7340AE57" w14:textId="77777777"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136D35FF" w14:textId="77777777" w:rsidR="00E02E9F" w:rsidRPr="00E02E9F" w:rsidRDefault="00E02E9F" w:rsidP="00E02E9F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E02E9F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="0034777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年　月　日付けで申請のあった</w:t>
      </w:r>
      <w:r w:rsidR="0034777C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年度「市町村等緑化交付金事業」について、市町村等緑化交付金事業実施基準に照らした結果、適正な事業と認めるので、実施要領第５条に基づき同意を頂きますようお願いします。</w:t>
      </w:r>
    </w:p>
    <w:p w14:paraId="5FBD2AD0" w14:textId="77777777" w:rsidR="00E02E9F" w:rsidRPr="00E02E9F" w:rsidRDefault="00E02E9F" w:rsidP="00E02E9F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E02E9F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</w:t>
      </w:r>
    </w:p>
    <w:p w14:paraId="772049B9" w14:textId="77777777"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2CB92815" w14:textId="77777777"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56437A6E" w14:textId="77777777" w:rsidR="00E02E9F" w:rsidRPr="00E02E9F" w:rsidRDefault="00E02E9F" w:rsidP="00E02E9F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記</w:t>
      </w:r>
    </w:p>
    <w:p w14:paraId="75BCAEC4" w14:textId="77777777"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6289891E" w14:textId="77777777"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E02E9F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１．実施要領第５条に基づき協議する事業（詳細は別添のとおり）</w:t>
      </w:r>
    </w:p>
    <w:p w14:paraId="515E1DBD" w14:textId="77777777"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63"/>
        <w:gridCol w:w="2126"/>
        <w:gridCol w:w="1807"/>
        <w:gridCol w:w="1913"/>
        <w:gridCol w:w="1488"/>
      </w:tblGrid>
      <w:tr w:rsidR="00E02E9F" w:rsidRPr="00E02E9F" w14:paraId="255E7FB4" w14:textId="77777777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7AD56" w14:textId="77777777"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E02E9F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申請番号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6F45" w14:textId="77777777"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E02E9F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事　業　名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6784A" w14:textId="77777777"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E02E9F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実施主体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1A100" w14:textId="77777777"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E02E9F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申　請　額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A48FB" w14:textId="77777777"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E02E9F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備　　　考</w:t>
            </w:r>
          </w:p>
        </w:tc>
      </w:tr>
      <w:tr w:rsidR="00E02E9F" w:rsidRPr="00E02E9F" w14:paraId="1463F58E" w14:textId="77777777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5F0EA" w14:textId="77777777" w:rsidR="00E02E9F" w:rsidRPr="00E02E9F" w:rsidRDefault="00E02E9F" w:rsidP="00D955B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8074B" w14:textId="77777777"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C8A41" w14:textId="77777777"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0E0CB" w14:textId="77777777" w:rsidR="00E02E9F" w:rsidRPr="00E02E9F" w:rsidRDefault="00E02E9F" w:rsidP="00D955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C84EA" w14:textId="77777777"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E02E9F" w:rsidRPr="00E02E9F" w14:paraId="2EF0A13E" w14:textId="77777777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FF551" w14:textId="77777777" w:rsidR="00E02E9F" w:rsidRPr="00E02E9F" w:rsidRDefault="00E02E9F" w:rsidP="00D955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30F20" w14:textId="77777777"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80B48" w14:textId="77777777"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575A9" w14:textId="77777777" w:rsidR="00E02E9F" w:rsidRPr="00E02E9F" w:rsidRDefault="00E02E9F" w:rsidP="00D955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FD08D" w14:textId="77777777"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E02E9F" w:rsidRPr="00E02E9F" w14:paraId="019BCA88" w14:textId="77777777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69034" w14:textId="77777777" w:rsidR="00E02E9F" w:rsidRPr="00E02E9F" w:rsidRDefault="00E02E9F" w:rsidP="00D955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6FC12" w14:textId="77777777"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12EEE" w14:textId="77777777"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24BFC" w14:textId="77777777" w:rsidR="00E02E9F" w:rsidRPr="00E02E9F" w:rsidRDefault="00E02E9F" w:rsidP="00D955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9CF20" w14:textId="77777777"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E02E9F" w:rsidRPr="00E02E9F" w14:paraId="49472E29" w14:textId="77777777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576F5" w14:textId="77777777" w:rsidR="00E02E9F" w:rsidRPr="00E02E9F" w:rsidRDefault="00E02E9F" w:rsidP="00D955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16DA5" w14:textId="77777777"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833AD" w14:textId="77777777"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33A6E" w14:textId="77777777" w:rsidR="00E02E9F" w:rsidRPr="00E02E9F" w:rsidRDefault="00E02E9F" w:rsidP="00D955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56BD8" w14:textId="77777777" w:rsidR="00E02E9F" w:rsidRPr="00E02E9F" w:rsidRDefault="00E02E9F" w:rsidP="00E02E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14:paraId="4AC2BBED" w14:textId="77777777" w:rsidR="00E02E9F" w:rsidRPr="00E02E9F" w:rsidRDefault="00E02E9F" w:rsidP="00E02E9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2BB0558E" w14:textId="77777777" w:rsidR="001129A5" w:rsidRPr="00E02E9F" w:rsidRDefault="001129A5">
      <w:pPr>
        <w:rPr>
          <w:rFonts w:ascii="HG丸ｺﾞｼｯｸM-PRO" w:eastAsia="HG丸ｺﾞｼｯｸM-PRO" w:hAnsi="HG丸ｺﾞｼｯｸM-PRO"/>
        </w:rPr>
      </w:pPr>
    </w:p>
    <w:sectPr w:rsidR="001129A5" w:rsidRPr="00E02E9F" w:rsidSect="00E02E9F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29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VerticalSpacing w:val="14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2E9F"/>
    <w:rsid w:val="001129A5"/>
    <w:rsid w:val="0034777C"/>
    <w:rsid w:val="004855AC"/>
    <w:rsid w:val="0055445B"/>
    <w:rsid w:val="0076364D"/>
    <w:rsid w:val="00A0012D"/>
    <w:rsid w:val="00C55BF5"/>
    <w:rsid w:val="00D955B0"/>
    <w:rsid w:val="00E0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D2439C"/>
  <w15:docId w15:val="{A3FA8222-1F27-4B66-8ADE-E46BC73B0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95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大元志保</dc:creator>
  <cp:keywords/>
  <dc:description/>
  <cp:lastModifiedBy>南東茂樹</cp:lastModifiedBy>
  <cp:revision>8</cp:revision>
  <dcterms:created xsi:type="dcterms:W3CDTF">2014-07-14T07:09:00Z</dcterms:created>
  <dcterms:modified xsi:type="dcterms:W3CDTF">2024-07-26T08:11:00Z</dcterms:modified>
</cp:coreProperties>
</file>