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29E4E2" w14:textId="77777777" w:rsidR="00944585" w:rsidRPr="00284478" w:rsidRDefault="00944585" w:rsidP="00944585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（様式－１０）</w:t>
      </w:r>
    </w:p>
    <w:tbl>
      <w:tblPr>
        <w:tblW w:w="0" w:type="auto"/>
        <w:tblInd w:w="6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7"/>
        <w:gridCol w:w="1275"/>
      </w:tblGrid>
      <w:tr w:rsidR="00944585" w:rsidRPr="00284478" w14:paraId="687D9D6D" w14:textId="77777777"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E6AD3" w14:textId="77777777" w:rsidR="00944585" w:rsidRPr="00284478" w:rsidRDefault="00944585" w:rsidP="009445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284478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申請番号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4E764" w14:textId="77777777" w:rsidR="00944585" w:rsidRPr="00284478" w:rsidRDefault="00944585" w:rsidP="009445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14:paraId="360D3DFB" w14:textId="77777777" w:rsidR="00944585" w:rsidRPr="00284478" w:rsidRDefault="00944585" w:rsidP="00944585">
      <w:pPr>
        <w:overflowPunct w:val="0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350FA8CA" w14:textId="77777777" w:rsidR="00944585" w:rsidRPr="00284478" w:rsidRDefault="008752AD" w:rsidP="00944585">
      <w:pPr>
        <w:overflowPunct w:val="0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令和</w:t>
      </w:r>
      <w:r w:rsidR="00944585"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年　　月　　日</w:t>
      </w:r>
    </w:p>
    <w:p w14:paraId="34CB28B9" w14:textId="77777777" w:rsidR="00944585" w:rsidRPr="00284478" w:rsidRDefault="00944585" w:rsidP="00944585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70E604CA" w14:textId="77777777" w:rsidR="00944585" w:rsidRPr="00284478" w:rsidRDefault="00944585" w:rsidP="00944585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公益社団法人徳島森林づくり推進機構</w:t>
      </w:r>
    </w:p>
    <w:p w14:paraId="4352B371" w14:textId="63342292" w:rsidR="00944585" w:rsidRPr="00FB63F2" w:rsidRDefault="00FB63F2" w:rsidP="00944585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B63F2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理事長  　志　田　敏　郎　　殿</w:t>
      </w:r>
    </w:p>
    <w:p w14:paraId="56BACBD8" w14:textId="77777777" w:rsidR="00944585" w:rsidRPr="00284478" w:rsidRDefault="00944585" w:rsidP="00944585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572AF67C" w14:textId="77777777" w:rsidR="00944585" w:rsidRPr="00284478" w:rsidRDefault="00944585" w:rsidP="00944585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　　　　　　　　　　　　　　　　　　　　　</w:t>
      </w:r>
      <w:r w:rsidRPr="00284478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（〒　　　－　　　　　）</w:t>
      </w:r>
    </w:p>
    <w:p w14:paraId="263EC4CC" w14:textId="77777777" w:rsidR="00944585" w:rsidRPr="00284478" w:rsidRDefault="00944585" w:rsidP="00944585">
      <w:pPr>
        <w:overflowPunct w:val="0"/>
        <w:ind w:firstLine="3968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申請者　住所又は事務所の所在地</w:t>
      </w:r>
    </w:p>
    <w:p w14:paraId="5110801A" w14:textId="77777777" w:rsidR="00944585" w:rsidRPr="00284478" w:rsidRDefault="00944585" w:rsidP="00944585">
      <w:pPr>
        <w:overflowPunct w:val="0"/>
        <w:ind w:firstLine="530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団体名</w:t>
      </w:r>
    </w:p>
    <w:p w14:paraId="010F55EB" w14:textId="77777777" w:rsidR="00944585" w:rsidRPr="00284478" w:rsidRDefault="00944585" w:rsidP="00944585">
      <w:pPr>
        <w:overflowPunct w:val="0"/>
        <w:ind w:firstLine="530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代表者名　　　　　　　　印</w:t>
      </w:r>
    </w:p>
    <w:p w14:paraId="445FBE23" w14:textId="77777777" w:rsidR="00944585" w:rsidRPr="00284478" w:rsidRDefault="00944585" w:rsidP="00944585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280E0D2C" w14:textId="77777777" w:rsidR="00944585" w:rsidRPr="00284478" w:rsidRDefault="008752AD" w:rsidP="00944585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令和</w:t>
      </w:r>
      <w:r w:rsidR="00944585"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年度「市町村等緑化交付金事業」請求書</w:t>
      </w:r>
    </w:p>
    <w:p w14:paraId="3E1C28BA" w14:textId="77777777" w:rsidR="00944585" w:rsidRPr="00284478" w:rsidRDefault="00944585" w:rsidP="00944585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595335F2" w14:textId="77777777" w:rsidR="00944585" w:rsidRPr="00284478" w:rsidRDefault="00944585" w:rsidP="00944585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68495E9A" w14:textId="77777777" w:rsidR="00944585" w:rsidRPr="00284478" w:rsidRDefault="00944585" w:rsidP="00944585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="008752AD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令和</w:t>
      </w: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Pr="00284478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年　</w:t>
      </w:r>
      <w:r w:rsidRPr="00284478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月　</w:t>
      </w:r>
      <w:r w:rsidRPr="00284478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日付けをもって決定のあった「市町村等緑化交付金事業」について、次のとおり請求します。</w:t>
      </w:r>
    </w:p>
    <w:p w14:paraId="61BF240B" w14:textId="77777777" w:rsidR="00944585" w:rsidRPr="00284478" w:rsidRDefault="00944585" w:rsidP="00944585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7CD69BA0" w14:textId="77777777" w:rsidR="00944585" w:rsidRPr="00284478" w:rsidRDefault="00944585" w:rsidP="00944585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501D3CF7" w14:textId="77777777" w:rsidR="00944585" w:rsidRPr="00284478" w:rsidRDefault="00944585" w:rsidP="00944585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記</w:t>
      </w:r>
    </w:p>
    <w:p w14:paraId="0CB8A2AE" w14:textId="77777777" w:rsidR="00944585" w:rsidRPr="00284478" w:rsidRDefault="00944585" w:rsidP="00944585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2245A39C" w14:textId="77777777" w:rsidR="00944585" w:rsidRPr="00284478" w:rsidRDefault="00944585" w:rsidP="00944585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64A26C90" w14:textId="77777777" w:rsidR="00944585" w:rsidRPr="00284478" w:rsidRDefault="00944585" w:rsidP="00944585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１　申請者の事業名称：</w:t>
      </w:r>
      <w:r w:rsidRPr="00284478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</w:t>
      </w:r>
    </w:p>
    <w:p w14:paraId="462BC8CC" w14:textId="77777777" w:rsidR="00944585" w:rsidRPr="00284478" w:rsidRDefault="00944585" w:rsidP="00944585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84478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</w:t>
      </w:r>
      <w:r w:rsidRPr="00284478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  <w:u w:val="thick" w:color="000000"/>
        </w:rPr>
        <w:t xml:space="preserve">                         </w:t>
      </w: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  <w:u w:val="thick" w:color="000000"/>
        </w:rPr>
        <w:t xml:space="preserve">　　　事　業</w:t>
      </w:r>
    </w:p>
    <w:p w14:paraId="18C316F3" w14:textId="77777777" w:rsidR="00944585" w:rsidRPr="00284478" w:rsidRDefault="00944585" w:rsidP="00944585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0F541DC8" w14:textId="77777777" w:rsidR="00944585" w:rsidRPr="00284478" w:rsidRDefault="00944585" w:rsidP="00944585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2907294C" w14:textId="77777777" w:rsidR="00944585" w:rsidRPr="00284478" w:rsidRDefault="00944585" w:rsidP="00944585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２　交付金請求額　　　　　　　　　　　　　　　　　　　　　　　　　　単位：円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5"/>
        <w:gridCol w:w="1382"/>
        <w:gridCol w:w="1382"/>
        <w:gridCol w:w="1382"/>
        <w:gridCol w:w="1276"/>
        <w:gridCol w:w="1381"/>
        <w:gridCol w:w="1382"/>
      </w:tblGrid>
      <w:tr w:rsidR="00944585" w:rsidRPr="00284478" w14:paraId="5DE40AC0" w14:textId="77777777">
        <w:tc>
          <w:tcPr>
            <w:tcW w:w="265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12C7FF76" w14:textId="77777777" w:rsidR="00944585" w:rsidRPr="00284478" w:rsidRDefault="00944585" w:rsidP="009445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284478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 xml:space="preserve">　　　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003D9" w14:textId="77777777" w:rsidR="00944585" w:rsidRPr="00284478" w:rsidRDefault="00944585" w:rsidP="009445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284478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事　業　費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0553B" w14:textId="77777777" w:rsidR="00944585" w:rsidRPr="00284478" w:rsidRDefault="00944585" w:rsidP="009445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284478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交付金決定額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27127" w14:textId="77777777" w:rsidR="00944585" w:rsidRPr="00284478" w:rsidRDefault="00944585" w:rsidP="009445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284478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概算払請求額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BD244" w14:textId="77777777" w:rsidR="00944585" w:rsidRPr="00284478" w:rsidRDefault="00944585" w:rsidP="009445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284478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前払金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4029" w14:textId="77777777" w:rsidR="00944585" w:rsidRPr="00284478" w:rsidRDefault="00944585" w:rsidP="009445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284478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今回請求額計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4D59" w14:textId="77777777" w:rsidR="00944585" w:rsidRPr="00284478" w:rsidRDefault="00944585" w:rsidP="009445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284478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残　　額</w:t>
            </w:r>
          </w:p>
        </w:tc>
      </w:tr>
      <w:tr w:rsidR="00944585" w:rsidRPr="00284478" w14:paraId="7E3D5753" w14:textId="77777777" w:rsidTr="00284478">
        <w:trPr>
          <w:trHeight w:val="387"/>
        </w:trPr>
        <w:tc>
          <w:tcPr>
            <w:tcW w:w="265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107D432A" w14:textId="77777777" w:rsidR="00944585" w:rsidRPr="00284478" w:rsidRDefault="00944585" w:rsidP="00944585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66CD0" w14:textId="77777777" w:rsidR="00944585" w:rsidRPr="00284478" w:rsidRDefault="00944585" w:rsidP="009445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93723" w14:textId="77777777" w:rsidR="00944585" w:rsidRPr="00284478" w:rsidRDefault="00944585" w:rsidP="009445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50FCE" w14:textId="77777777" w:rsidR="00944585" w:rsidRPr="00284478" w:rsidRDefault="00944585" w:rsidP="009445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C46BA" w14:textId="77777777" w:rsidR="00944585" w:rsidRPr="00284478" w:rsidRDefault="00944585" w:rsidP="009445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20ED4" w14:textId="77777777" w:rsidR="00944585" w:rsidRPr="00284478" w:rsidRDefault="00944585" w:rsidP="009445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FE33D" w14:textId="77777777" w:rsidR="00944585" w:rsidRPr="00284478" w:rsidRDefault="00944585" w:rsidP="009445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14:paraId="124C05E3" w14:textId="77777777" w:rsidR="00944585" w:rsidRPr="00284478" w:rsidRDefault="00944585" w:rsidP="00944585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098A9D53" w14:textId="77777777" w:rsidR="00944585" w:rsidRPr="00284478" w:rsidRDefault="00944585" w:rsidP="00944585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３　交付金概算払希望時期</w:t>
      </w:r>
    </w:p>
    <w:p w14:paraId="25C2340C" w14:textId="77777777" w:rsidR="00944585" w:rsidRPr="00284478" w:rsidRDefault="00944585" w:rsidP="00944585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84478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</w:t>
      </w: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="008752AD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令和</w:t>
      </w: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年　　月　　日</w:t>
      </w:r>
    </w:p>
    <w:p w14:paraId="2653815C" w14:textId="77777777" w:rsidR="00944585" w:rsidRPr="00284478" w:rsidRDefault="00944585" w:rsidP="00944585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6C966775" w14:textId="77777777" w:rsidR="00944585" w:rsidRPr="00284478" w:rsidRDefault="00944585" w:rsidP="00944585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４　振込先</w:t>
      </w:r>
    </w:p>
    <w:p w14:paraId="610BE6D1" w14:textId="77777777" w:rsidR="00944585" w:rsidRPr="00284478" w:rsidRDefault="00944585" w:rsidP="00944585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84478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</w:t>
      </w:r>
      <w:r w:rsidR="00284478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</w:t>
      </w:r>
      <w:r w:rsidRPr="00284478">
        <w:rPr>
          <w:rFonts w:ascii="HG丸ｺﾞｼｯｸM-PRO" w:eastAsia="HG丸ｺﾞｼｯｸM-PRO" w:hAnsi="HG丸ｺﾞｼｯｸM-PRO" w:cs="HGSｺﾞｼｯｸM" w:hint="eastAsia"/>
          <w:color w:val="000000"/>
          <w:spacing w:val="35"/>
          <w:kern w:val="0"/>
          <w:szCs w:val="21"/>
          <w:fitText w:val="1050" w:id="662441984"/>
        </w:rPr>
        <w:t>金融機</w:t>
      </w: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  <w:fitText w:val="1050" w:id="662441984"/>
        </w:rPr>
        <w:t>関</w:t>
      </w:r>
      <w:r w:rsidR="00284478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>：</w:t>
      </w: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　</w:t>
      </w:r>
      <w:r w:rsidRPr="00284478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銀行　　　　　　本・支店　　</w:t>
      </w:r>
      <w:r w:rsidRPr="00284478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</w:t>
      </w: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普通・当座</w:t>
      </w:r>
    </w:p>
    <w:p w14:paraId="20A2CEBF" w14:textId="77777777" w:rsidR="00944585" w:rsidRPr="00284478" w:rsidRDefault="00944585" w:rsidP="00284478">
      <w:pPr>
        <w:overflowPunct w:val="0"/>
        <w:ind w:left="420" w:hangingChars="200" w:hanging="42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84478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                </w:t>
      </w: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　</w:t>
      </w:r>
      <w:r w:rsidRPr="00284478">
        <w:rPr>
          <w:rFonts w:ascii="HG丸ｺﾞｼｯｸM-PRO" w:eastAsia="HG丸ｺﾞｼｯｸM-PRO" w:hAnsi="HG丸ｺﾞｼｯｸM-PRO" w:cs="HGSｺﾞｼｯｸM" w:hint="eastAsia"/>
          <w:color w:val="000000"/>
          <w:spacing w:val="35"/>
          <w:kern w:val="0"/>
          <w:szCs w:val="21"/>
          <w:fitText w:val="1050" w:id="662441985"/>
        </w:rPr>
        <w:t>口座番</w:t>
      </w: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  <w:fitText w:val="1050" w:id="662441985"/>
        </w:rPr>
        <w:t>号</w:t>
      </w:r>
      <w:r w:rsid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：</w:t>
      </w:r>
      <w:r w:rsidRPr="00284478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</w:t>
      </w:r>
    </w:p>
    <w:p w14:paraId="20E241AA" w14:textId="77777777" w:rsidR="000A119D" w:rsidRDefault="00944585" w:rsidP="00284478">
      <w:pPr>
        <w:overflowPunct w:val="0"/>
        <w:ind w:left="420" w:hangingChars="200" w:hanging="420"/>
        <w:jc w:val="left"/>
        <w:textAlignment w:val="baseline"/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</w:pPr>
      <w:r w:rsidRPr="00284478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                </w:t>
      </w: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="00C931DC" w:rsidRPr="00C931DC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  <w:fitText w:val="1050" w:id="662441986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931DC" w:rsidRPr="00C931DC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 w:val="10"/>
                <w:szCs w:val="21"/>
                <w:fitText w:val="1050" w:id="662441986"/>
              </w:rPr>
              <w:t>ふりがな</w:t>
            </w:r>
          </w:rt>
          <w:rubyBase>
            <w:r w:rsidR="00C931DC" w:rsidRPr="00C931DC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  <w:fitText w:val="1050" w:id="662441986"/>
              </w:rPr>
              <w:t>口座名義人</w:t>
            </w:r>
          </w:rubyBase>
        </w:ruby>
      </w:r>
      <w:r w:rsidRPr="00284478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：</w:t>
      </w:r>
      <w:r w:rsidRPr="00284478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</w:t>
      </w:r>
    </w:p>
    <w:p w14:paraId="22FDED27" w14:textId="77777777" w:rsidR="000A119D" w:rsidRDefault="000A119D" w:rsidP="00284478">
      <w:pPr>
        <w:overflowPunct w:val="0"/>
        <w:ind w:left="420" w:hangingChars="200" w:hanging="420"/>
        <w:jc w:val="left"/>
        <w:textAlignment w:val="baseline"/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</w:pPr>
    </w:p>
    <w:p w14:paraId="027FB535" w14:textId="77777777" w:rsidR="00623CEF" w:rsidRDefault="000A119D" w:rsidP="00284478">
      <w:pPr>
        <w:overflowPunct w:val="0"/>
        <w:ind w:left="420" w:hangingChars="200" w:hanging="420"/>
        <w:jc w:val="left"/>
        <w:textAlignment w:val="baseline"/>
      </w:pPr>
      <w:r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>※実施済みの内容を別紙1に記載し、提出すること。</w:t>
      </w:r>
      <w:r w:rsidR="00944585" w:rsidRPr="00284478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</w:t>
      </w:r>
    </w:p>
    <w:sectPr w:rsidR="00623CEF" w:rsidSect="00C931DC">
      <w:pgSz w:w="11906" w:h="16838" w:code="9"/>
      <w:pgMar w:top="1701" w:right="1701" w:bottom="1701" w:left="1701" w:header="851" w:footer="992" w:gutter="0"/>
      <w:cols w:space="425"/>
      <w:docGrid w:type="lines" w:linePitch="29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VerticalSpacing w:val="14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4585"/>
    <w:rsid w:val="000A119D"/>
    <w:rsid w:val="001C4ED5"/>
    <w:rsid w:val="00284478"/>
    <w:rsid w:val="00623CEF"/>
    <w:rsid w:val="00833A47"/>
    <w:rsid w:val="008752AD"/>
    <w:rsid w:val="00944585"/>
    <w:rsid w:val="00C931DC"/>
    <w:rsid w:val="00CA2BDF"/>
    <w:rsid w:val="00FB6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2CAEB6"/>
  <w15:docId w15:val="{06155027-B4B1-4509-AF0C-435C48683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87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大元志保</dc:creator>
  <cp:keywords/>
  <dc:description/>
  <cp:lastModifiedBy>南東茂樹</cp:lastModifiedBy>
  <cp:revision>9</cp:revision>
  <dcterms:created xsi:type="dcterms:W3CDTF">2014-07-15T07:11:00Z</dcterms:created>
  <dcterms:modified xsi:type="dcterms:W3CDTF">2024-07-26T08:12:00Z</dcterms:modified>
</cp:coreProperties>
</file>